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ED3" w:rsidRPr="00340F93" w:rsidRDefault="000C5C8D" w:rsidP="000C5C8D">
      <w:pPr>
        <w:pStyle w:val="Otzka"/>
      </w:pPr>
      <w:r w:rsidRPr="00340F93">
        <w:t>Čo je sväté písmo a ako ho delíme?</w:t>
      </w:r>
    </w:p>
    <w:p w:rsidR="000C5C8D" w:rsidRPr="00340F93" w:rsidRDefault="000C5C8D" w:rsidP="000C5C8D">
      <w:pPr>
        <w:pStyle w:val="Odpoved"/>
      </w:pPr>
      <w:r w:rsidRPr="00340F93">
        <w:t>Zbierka kníh napísaná z vnuknutia Ducha Svätého. Delíme na Starý</w:t>
      </w:r>
      <w:r w:rsidR="00B843F9">
        <w:t xml:space="preserve"> Zákon </w:t>
      </w:r>
      <w:r w:rsidR="00B843F9">
        <w:rPr>
          <w:lang w:val="en-US"/>
        </w:rPr>
        <w:t xml:space="preserve">(45 </w:t>
      </w:r>
      <w:proofErr w:type="spellStart"/>
      <w:r w:rsidR="00B843F9">
        <w:rPr>
          <w:lang w:val="en-US"/>
        </w:rPr>
        <w:t>kníh</w:t>
      </w:r>
      <w:proofErr w:type="spellEnd"/>
      <w:r w:rsidR="00B843F9">
        <w:rPr>
          <w:lang w:val="en-US"/>
        </w:rPr>
        <w:t>)</w:t>
      </w:r>
      <w:r w:rsidRPr="00340F93">
        <w:t xml:space="preserve"> a Nový </w:t>
      </w:r>
      <w:r w:rsidR="00B843F9">
        <w:t>Z</w:t>
      </w:r>
      <w:r w:rsidRPr="00340F93">
        <w:t>ákon</w:t>
      </w:r>
      <w:r w:rsidR="00B843F9">
        <w:t xml:space="preserve"> </w:t>
      </w:r>
      <w:r w:rsidR="00B843F9">
        <w:rPr>
          <w:lang w:val="en-US"/>
        </w:rPr>
        <w:t xml:space="preserve">(27 </w:t>
      </w:r>
      <w:proofErr w:type="spellStart"/>
      <w:r w:rsidR="00B843F9">
        <w:rPr>
          <w:lang w:val="en-US"/>
        </w:rPr>
        <w:t>kníh</w:t>
      </w:r>
      <w:proofErr w:type="spellEnd"/>
      <w:r w:rsidR="00B843F9">
        <w:rPr>
          <w:lang w:val="en-US"/>
        </w:rPr>
        <w:t>)</w:t>
      </w:r>
      <w:r w:rsidRPr="00340F93">
        <w:t>.</w:t>
      </w:r>
    </w:p>
    <w:p w:rsidR="000C5C8D" w:rsidRPr="00340F93" w:rsidRDefault="000C5C8D" w:rsidP="000C5C8D">
      <w:pPr>
        <w:pStyle w:val="Otzka"/>
      </w:pPr>
      <w:r w:rsidRPr="00340F93">
        <w:t>Kto pomáhal svätopiscom pri písaní svätého písma?</w:t>
      </w:r>
    </w:p>
    <w:p w:rsidR="000C5C8D" w:rsidRPr="00340F93" w:rsidRDefault="000C5C8D" w:rsidP="000C5C8D">
      <w:pPr>
        <w:pStyle w:val="Odpoved"/>
      </w:pPr>
      <w:r w:rsidRPr="00340F93">
        <w:t>Duch Svätý.</w:t>
      </w:r>
    </w:p>
    <w:p w:rsidR="000C5C8D" w:rsidRPr="00340F93" w:rsidRDefault="000C5C8D" w:rsidP="000C5C8D">
      <w:pPr>
        <w:pStyle w:val="Otzka"/>
      </w:pPr>
      <w:r w:rsidRPr="00340F93">
        <w:t>Koho počúvame pri čítaní svätého písma?</w:t>
      </w:r>
    </w:p>
    <w:p w:rsidR="000C5C8D" w:rsidRPr="00340F93" w:rsidRDefault="000C5C8D" w:rsidP="000C5C8D">
      <w:pPr>
        <w:pStyle w:val="Odpoved"/>
      </w:pPr>
      <w:r w:rsidRPr="00340F93">
        <w:t>Samého Boha</w:t>
      </w:r>
    </w:p>
    <w:p w:rsidR="000C5C8D" w:rsidRPr="00340F93" w:rsidRDefault="0013426F" w:rsidP="000C5C8D">
      <w:pPr>
        <w:pStyle w:val="Otzka"/>
      </w:pPr>
      <w:r w:rsidRPr="00340F93">
        <w:t>Čo znamená stvoriť?</w:t>
      </w:r>
    </w:p>
    <w:p w:rsidR="0013426F" w:rsidRPr="00340F93" w:rsidRDefault="0013426F" w:rsidP="0013426F">
      <w:pPr>
        <w:pStyle w:val="Odpoved"/>
      </w:pPr>
      <w:r w:rsidRPr="00340F93">
        <w:t>Urobiť niečo z ničoho.</w:t>
      </w:r>
    </w:p>
    <w:p w:rsidR="0013426F" w:rsidRPr="00340F93" w:rsidRDefault="0013426F" w:rsidP="0013426F">
      <w:pPr>
        <w:pStyle w:val="Otzka"/>
      </w:pPr>
      <w:r w:rsidRPr="00340F93">
        <w:t>Čo nás učí sväté písmo o pôvode sveta</w:t>
      </w:r>
      <w:r w:rsidR="00FF1E08">
        <w:t xml:space="preserve"> a čo o </w:t>
      </w:r>
      <w:r w:rsidR="00FF1E08" w:rsidRPr="00340F93">
        <w:t>pôvode človeka</w:t>
      </w:r>
      <w:r w:rsidRPr="00340F93">
        <w:t>?</w:t>
      </w:r>
    </w:p>
    <w:p w:rsidR="0013426F" w:rsidRPr="00340F93" w:rsidRDefault="00D61C0E" w:rsidP="0013426F">
      <w:pPr>
        <w:pStyle w:val="Odpoved"/>
      </w:pPr>
      <w:r w:rsidRPr="00340F93">
        <w:t xml:space="preserve">Že </w:t>
      </w:r>
      <w:r w:rsidR="00FF1E08">
        <w:t>svet</w:t>
      </w:r>
      <w:r w:rsidRPr="00340F93">
        <w:t xml:space="preserve"> stvoril Boh z lásky za 6 dní a siedm</w:t>
      </w:r>
      <w:r w:rsidR="00506539">
        <w:t>y</w:t>
      </w:r>
      <w:r w:rsidRPr="00340F93">
        <w:t xml:space="preserve"> oddychoval.</w:t>
      </w:r>
    </w:p>
    <w:p w:rsidR="00D61C0E" w:rsidRPr="00340F93" w:rsidRDefault="00D61C0E" w:rsidP="00D61C0E">
      <w:pPr>
        <w:pStyle w:val="Odpoved"/>
      </w:pPr>
      <w:r w:rsidRPr="00340F93">
        <w:t>Že človeka stvoril Boh z lásky a prvými ľuďmi boli Adam a Eva.</w:t>
      </w:r>
    </w:p>
    <w:p w:rsidR="00D61C0E" w:rsidRPr="00340F93" w:rsidRDefault="00D61C0E" w:rsidP="00D61C0E">
      <w:pPr>
        <w:pStyle w:val="Otzka"/>
      </w:pPr>
      <w:r w:rsidRPr="00340F93">
        <w:t>Ktoré sú hlavné znaky podobnosti s Bohom?</w:t>
      </w:r>
    </w:p>
    <w:p w:rsidR="00D61C0E" w:rsidRDefault="00D61C0E" w:rsidP="00D61C0E">
      <w:pPr>
        <w:pStyle w:val="Odpoved"/>
      </w:pPr>
      <w:r w:rsidRPr="00340F93">
        <w:t>Že človek má: nesmrteľnú dušu, rozum, slobodnú vôľu a schopnosť milovať.</w:t>
      </w:r>
    </w:p>
    <w:p w:rsidR="002B61B9" w:rsidRPr="00340F93" w:rsidRDefault="002B61B9" w:rsidP="002B61B9">
      <w:pPr>
        <w:pStyle w:val="Otzka"/>
      </w:pPr>
      <w:r>
        <w:t>V čom spočíva hriech Adama a Evy</w:t>
      </w:r>
      <w:r w:rsidRPr="00340F93">
        <w:t>?</w:t>
      </w:r>
    </w:p>
    <w:p w:rsidR="002B61B9" w:rsidRDefault="002B61B9" w:rsidP="00D61C0E">
      <w:pPr>
        <w:pStyle w:val="Odpoved"/>
      </w:pPr>
      <w:r>
        <w:t>V neposlušnosti Boha</w:t>
      </w:r>
      <w:r w:rsidR="00FF1E08">
        <w:t>.</w:t>
      </w:r>
    </w:p>
    <w:p w:rsidR="00FF1E08" w:rsidRDefault="00FF1E08" w:rsidP="00FF1E08">
      <w:pPr>
        <w:pStyle w:val="Otzka"/>
      </w:pPr>
      <w:r>
        <w:t>Ako Adam a Eva spáchali prvý hriech?</w:t>
      </w:r>
    </w:p>
    <w:p w:rsidR="00FF1E08" w:rsidRDefault="00FF1E08" w:rsidP="00FF1E08">
      <w:pPr>
        <w:pStyle w:val="Odpoved"/>
      </w:pPr>
      <w:r>
        <w:t>Tak že odtrhli a zjedli ovocie zo stromu, z ktorého im Boh zakázal.</w:t>
      </w:r>
    </w:p>
    <w:p w:rsidR="00D61C0E" w:rsidRPr="00340F93" w:rsidRDefault="00D61C0E" w:rsidP="00D61C0E">
      <w:pPr>
        <w:pStyle w:val="Otzka"/>
      </w:pPr>
      <w:r w:rsidRPr="00340F93">
        <w:t>Prečo voláme prvý hriech „dedičný“ a ako sa nám odpúšťa?</w:t>
      </w:r>
    </w:p>
    <w:p w:rsidR="00D61C0E" w:rsidRPr="00340F93" w:rsidRDefault="00D61C0E" w:rsidP="00D61C0E">
      <w:pPr>
        <w:pStyle w:val="Odpoved"/>
      </w:pPr>
      <w:r w:rsidRPr="00340F93">
        <w:t>Lebo sa človek s ním už narodí a zmýva sa krstom.</w:t>
      </w:r>
    </w:p>
    <w:p w:rsidR="00D61C0E" w:rsidRPr="00340F93" w:rsidRDefault="00D61C0E" w:rsidP="00D61C0E">
      <w:pPr>
        <w:pStyle w:val="Otzka"/>
      </w:pPr>
      <w:r w:rsidRPr="00340F93">
        <w:t>Aké sú následky dedičného hriechu?</w:t>
      </w:r>
    </w:p>
    <w:p w:rsidR="00D61C0E" w:rsidRPr="00340F93" w:rsidRDefault="00D61C0E" w:rsidP="00D61C0E">
      <w:pPr>
        <w:pStyle w:val="Odpoved"/>
      </w:pPr>
      <w:r w:rsidRPr="00340F93">
        <w:t xml:space="preserve">Rozum sa zatemnil, vôľa sa naklonila k zlému, vyhnanie z raja, bolesť a smrť. </w:t>
      </w:r>
    </w:p>
    <w:p w:rsidR="00D61C0E" w:rsidRPr="00340F93" w:rsidRDefault="00D61C0E" w:rsidP="00D61C0E">
      <w:pPr>
        <w:pStyle w:val="Otzka"/>
      </w:pPr>
      <w:r w:rsidRPr="00340F93">
        <w:t>Kto bol uchránený od dedičného hriechu?</w:t>
      </w:r>
    </w:p>
    <w:p w:rsidR="00D61C0E" w:rsidRPr="00340F93" w:rsidRDefault="00D61C0E" w:rsidP="00D61C0E">
      <w:pPr>
        <w:pStyle w:val="Odpoved"/>
      </w:pPr>
      <w:r w:rsidRPr="00340F93">
        <w:t>Iba Panna Mária.</w:t>
      </w:r>
    </w:p>
    <w:p w:rsidR="00D61C0E" w:rsidRPr="00340F93" w:rsidRDefault="00D84A48" w:rsidP="00D61C0E">
      <w:pPr>
        <w:pStyle w:val="Otzka"/>
      </w:pPr>
      <w:r w:rsidRPr="00340F93">
        <w:t>Ako si prví ľudia uctievali Boha?</w:t>
      </w:r>
    </w:p>
    <w:p w:rsidR="00D84A48" w:rsidRPr="00340F93" w:rsidRDefault="00D84A48" w:rsidP="00D84A48">
      <w:pPr>
        <w:pStyle w:val="Odpoved"/>
      </w:pPr>
      <w:r w:rsidRPr="00340F93">
        <w:t>Zápalnými obetami.</w:t>
      </w:r>
    </w:p>
    <w:p w:rsidR="00D84A48" w:rsidRPr="00340F93" w:rsidRDefault="00D84A48" w:rsidP="00D84A48">
      <w:pPr>
        <w:pStyle w:val="Otzka"/>
      </w:pPr>
      <w:r w:rsidRPr="00340F93">
        <w:t>Prečo sa Kainova obeta nepáčila a Ábelova páčila Bohu?</w:t>
      </w:r>
    </w:p>
    <w:p w:rsidR="00D84A48" w:rsidRDefault="00D84A48" w:rsidP="00D84A48">
      <w:pPr>
        <w:pStyle w:val="Odpoved"/>
      </w:pPr>
      <w:r w:rsidRPr="00340F93">
        <w:t>Lebo Kain obetoval odpadky z úrody a Ábel najlepšiu ovečku.</w:t>
      </w:r>
    </w:p>
    <w:p w:rsidR="00D5290A" w:rsidRDefault="00D5290A" w:rsidP="00D5290A">
      <w:pPr>
        <w:pStyle w:val="Otzka"/>
      </w:pPr>
      <w:r>
        <w:t xml:space="preserve">Aký zločin spáchal Kain? </w:t>
      </w:r>
    </w:p>
    <w:p w:rsidR="00D5290A" w:rsidRPr="00340F93" w:rsidRDefault="00D5290A" w:rsidP="00D5290A">
      <w:pPr>
        <w:pStyle w:val="Odpoved"/>
      </w:pPr>
      <w:r>
        <w:t>Zabil svojho brata Ábela.</w:t>
      </w:r>
    </w:p>
    <w:p w:rsidR="00D84A48" w:rsidRPr="00340F93" w:rsidRDefault="00D84A48" w:rsidP="00D84A48">
      <w:pPr>
        <w:pStyle w:val="Otzka"/>
      </w:pPr>
      <w:r w:rsidRPr="00340F93">
        <w:t>Ako bol potrestaný Kain za vraždu brata?</w:t>
      </w:r>
    </w:p>
    <w:p w:rsidR="00D84A48" w:rsidRDefault="00D84A48" w:rsidP="00D84A48">
      <w:pPr>
        <w:pStyle w:val="Odpoved"/>
      </w:pPr>
      <w:r w:rsidRPr="00340F93">
        <w:t>Nenašiel nikde na zemi domov, žil ako tulák a ustavične ho trápilo svedomie.</w:t>
      </w:r>
    </w:p>
    <w:p w:rsidR="00D5290A" w:rsidRDefault="00D5290A" w:rsidP="00D5290A">
      <w:pPr>
        <w:pStyle w:val="Otzka"/>
      </w:pPr>
      <w:r>
        <w:t>Ako sa volal muž, ktorý postavil veľký koráb a zachránil sa pred potopou</w:t>
      </w:r>
      <w:r w:rsidR="002B61B9">
        <w:t xml:space="preserve"> a a</w:t>
      </w:r>
      <w:r w:rsidR="002B61B9" w:rsidRPr="00340F93">
        <w:t>ko dlho trvala potopa sveta</w:t>
      </w:r>
      <w:r>
        <w:t>?</w:t>
      </w:r>
    </w:p>
    <w:p w:rsidR="00D5290A" w:rsidRDefault="002B61B9" w:rsidP="00D5290A">
      <w:pPr>
        <w:pStyle w:val="Odpoved"/>
      </w:pPr>
      <w:r>
        <w:t xml:space="preserve">Volal sa </w:t>
      </w:r>
      <w:r w:rsidR="00D5290A">
        <w:t>Noe</w:t>
      </w:r>
      <w:r>
        <w:t xml:space="preserve"> a potopa trvala </w:t>
      </w:r>
      <w:r w:rsidRPr="00340F93">
        <w:t>40</w:t>
      </w:r>
      <w:r>
        <w:t xml:space="preserve"> </w:t>
      </w:r>
      <w:r w:rsidRPr="00340F93">
        <w:t>dní a</w:t>
      </w:r>
      <w:r>
        <w:t> </w:t>
      </w:r>
      <w:r w:rsidRPr="00340F93">
        <w:t>40</w:t>
      </w:r>
      <w:r>
        <w:t xml:space="preserve"> </w:t>
      </w:r>
      <w:r w:rsidRPr="00340F93">
        <w:t>nocí</w:t>
      </w:r>
      <w:r w:rsidR="00D5290A">
        <w:t>.</w:t>
      </w:r>
    </w:p>
    <w:p w:rsidR="00D84A48" w:rsidRPr="00340F93" w:rsidRDefault="00D84A48" w:rsidP="00D84A48">
      <w:pPr>
        <w:pStyle w:val="Otzka"/>
      </w:pPr>
      <w:r w:rsidRPr="00340F93">
        <w:t>Kto nastúpil do korába?</w:t>
      </w:r>
    </w:p>
    <w:p w:rsidR="00D84A48" w:rsidRPr="00340F93" w:rsidRDefault="00D84A48" w:rsidP="00D84A48">
      <w:pPr>
        <w:pStyle w:val="Odpoved"/>
      </w:pPr>
      <w:r w:rsidRPr="00340F93">
        <w:t xml:space="preserve">Noe s manželkou, jeho synovia – Sem, </w:t>
      </w:r>
      <w:proofErr w:type="spellStart"/>
      <w:r w:rsidRPr="00340F93">
        <w:t>Cham</w:t>
      </w:r>
      <w:proofErr w:type="spellEnd"/>
      <w:r w:rsidRPr="00340F93">
        <w:t xml:space="preserve">, </w:t>
      </w:r>
      <w:proofErr w:type="spellStart"/>
      <w:r w:rsidRPr="00340F93">
        <w:t>Jafet</w:t>
      </w:r>
      <w:proofErr w:type="spellEnd"/>
      <w:r w:rsidRPr="00340F93">
        <w:t xml:space="preserve"> s manželkami. A zvieratá z každého druhu - samec a samica.</w:t>
      </w:r>
    </w:p>
    <w:p w:rsidR="00D84A48" w:rsidRPr="00340F93" w:rsidRDefault="00CC4227" w:rsidP="00D84A48">
      <w:pPr>
        <w:pStyle w:val="Otzka"/>
      </w:pPr>
      <w:r w:rsidRPr="00340F93">
        <w:t>Prečo sa Boh potopou rozhodol vyhubiť ľudstvo?</w:t>
      </w:r>
    </w:p>
    <w:p w:rsidR="00CC4227" w:rsidRPr="00340F93" w:rsidRDefault="00CC4227" w:rsidP="00CC4227">
      <w:pPr>
        <w:pStyle w:val="Odpoved"/>
      </w:pPr>
      <w:r w:rsidRPr="00340F93">
        <w:t xml:space="preserve">Lebo </w:t>
      </w:r>
      <w:r w:rsidR="00A63B43" w:rsidRPr="00340F93">
        <w:t xml:space="preserve">chcel, aby sa zrodilo nové ľudstvo - lebo </w:t>
      </w:r>
      <w:r w:rsidRPr="00340F93">
        <w:t>ľudia zabudli na Boha</w:t>
      </w:r>
      <w:r w:rsidR="00A63B43" w:rsidRPr="00340F93">
        <w:t xml:space="preserve"> a</w:t>
      </w:r>
      <w:r w:rsidRPr="00340F93">
        <w:t xml:space="preserve"> </w:t>
      </w:r>
      <w:r w:rsidR="00A63B43" w:rsidRPr="00340F93">
        <w:t>ťažko hrešili.</w:t>
      </w:r>
    </w:p>
    <w:p w:rsidR="00A63B43" w:rsidRPr="00340F93" w:rsidRDefault="00A63B43" w:rsidP="00A63B43">
      <w:pPr>
        <w:pStyle w:val="Otzka"/>
      </w:pPr>
      <w:r w:rsidRPr="00340F93">
        <w:t>Kde pristál koráb po potope?</w:t>
      </w:r>
    </w:p>
    <w:p w:rsidR="00A63B43" w:rsidRPr="00340F93" w:rsidRDefault="00A63B43" w:rsidP="00A63B43">
      <w:pPr>
        <w:pStyle w:val="Odpoved"/>
      </w:pPr>
      <w:r w:rsidRPr="00340F93">
        <w:t>Na vrchu Ararat.</w:t>
      </w:r>
    </w:p>
    <w:p w:rsidR="00A63B43" w:rsidRPr="00340F93" w:rsidRDefault="00A63B43" w:rsidP="00A63B43">
      <w:pPr>
        <w:pStyle w:val="Otzka"/>
      </w:pPr>
      <w:r w:rsidRPr="00340F93">
        <w:t>Prečo ľudia stavali Babylonskú vežu?</w:t>
      </w:r>
    </w:p>
    <w:p w:rsidR="00A63B43" w:rsidRPr="00340F93" w:rsidRDefault="00A63B43" w:rsidP="00A63B43">
      <w:pPr>
        <w:pStyle w:val="Odpoved"/>
      </w:pPr>
      <w:r w:rsidRPr="00340F93">
        <w:t>Lebo boli pyšní, chceli byť slávni a vyrovnať sa Bohu.</w:t>
      </w:r>
    </w:p>
    <w:p w:rsidR="00A63B43" w:rsidRPr="00340F93" w:rsidRDefault="00A63B43" w:rsidP="00A63B43">
      <w:pPr>
        <w:pStyle w:val="Otzka"/>
      </w:pPr>
      <w:r w:rsidRPr="00340F93">
        <w:t>Ako Boh potrestal staviteľov Babylonskej veže?</w:t>
      </w:r>
    </w:p>
    <w:p w:rsidR="00A63B43" w:rsidRPr="00340F93" w:rsidRDefault="00A63B43" w:rsidP="00A63B43">
      <w:pPr>
        <w:pStyle w:val="Odpoved"/>
      </w:pPr>
      <w:r w:rsidRPr="00340F93">
        <w:t>Pomiešal im jazyk a nemohli sa potom medzi sebou dorozumieť.</w:t>
      </w:r>
    </w:p>
    <w:p w:rsidR="00A63B43" w:rsidRPr="00340F93" w:rsidRDefault="00A63B43" w:rsidP="00A63B43">
      <w:pPr>
        <w:pStyle w:val="Otzka"/>
      </w:pPr>
      <w:r w:rsidRPr="00340F93">
        <w:t>Akou rečou sa dorozumejú všetci ľudia?</w:t>
      </w:r>
    </w:p>
    <w:p w:rsidR="00A63B43" w:rsidRPr="00340F93" w:rsidRDefault="00A63B43" w:rsidP="00A63B43">
      <w:pPr>
        <w:pStyle w:val="Odpoved"/>
      </w:pPr>
      <w:r w:rsidRPr="00340F93">
        <w:t>Rečou lásky – lebo pýcha ľudí rozdeľuje a láska ich spája.</w:t>
      </w:r>
    </w:p>
    <w:p w:rsidR="00161BBC" w:rsidRPr="00340F93" w:rsidRDefault="00161BBC" w:rsidP="00A63B43">
      <w:pPr>
        <w:pStyle w:val="Otzka"/>
      </w:pPr>
      <w:r w:rsidRPr="00340F93">
        <w:t>Kto je Abrahám a čo nás učí?</w:t>
      </w:r>
    </w:p>
    <w:p w:rsidR="00161BBC" w:rsidRPr="00340F93" w:rsidRDefault="00161BBC" w:rsidP="00161BBC">
      <w:pPr>
        <w:pStyle w:val="Odpoved"/>
      </w:pPr>
      <w:r w:rsidRPr="00340F93">
        <w:t>Je otec všetkých veriacich a učí nás dôverovať Bohu.</w:t>
      </w:r>
    </w:p>
    <w:p w:rsidR="00161BBC" w:rsidRPr="00340F93" w:rsidRDefault="00161BBC" w:rsidP="00161BBC">
      <w:pPr>
        <w:pStyle w:val="Otzka"/>
      </w:pPr>
      <w:r w:rsidRPr="00340F93">
        <w:t>Aké boli Abrahámove ženy a synovia?</w:t>
      </w:r>
    </w:p>
    <w:p w:rsidR="00161BBC" w:rsidRPr="00340F93" w:rsidRDefault="00161BBC" w:rsidP="00161BBC">
      <w:pPr>
        <w:pStyle w:val="Odpoved"/>
      </w:pPr>
      <w:r w:rsidRPr="00340F93">
        <w:t xml:space="preserve">Sára – syn Izák, slúžka Agar – syn </w:t>
      </w:r>
      <w:proofErr w:type="spellStart"/>
      <w:r w:rsidRPr="00340F93">
        <w:t>Izmael</w:t>
      </w:r>
      <w:proofErr w:type="spellEnd"/>
    </w:p>
    <w:p w:rsidR="00A63B43" w:rsidRPr="00340F93" w:rsidRDefault="00A63B43" w:rsidP="00161BBC">
      <w:pPr>
        <w:pStyle w:val="Otzka"/>
      </w:pPr>
      <w:r w:rsidRPr="00340F93">
        <w:t xml:space="preserve"> </w:t>
      </w:r>
      <w:r w:rsidR="00161BBC" w:rsidRPr="00340F93">
        <w:t>Čo prisľúbil Boh Abrahámovi?</w:t>
      </w:r>
    </w:p>
    <w:p w:rsidR="00161BBC" w:rsidRPr="00340F93" w:rsidRDefault="00161BBC" w:rsidP="00161BBC">
      <w:pPr>
        <w:pStyle w:val="Odpoved"/>
      </w:pPr>
      <w:r w:rsidRPr="00340F93">
        <w:t>Že jeho potomstva bude toľko ako hviezd na nebi.</w:t>
      </w:r>
    </w:p>
    <w:p w:rsidR="00340F93" w:rsidRPr="00340F93" w:rsidRDefault="00340F93" w:rsidP="00340F93">
      <w:pPr>
        <w:pStyle w:val="Otzka"/>
      </w:pPr>
      <w:r w:rsidRPr="00340F93">
        <w:t>Ako skúšal Boh Abrahámovu vieru?</w:t>
      </w:r>
    </w:p>
    <w:p w:rsidR="00340F93" w:rsidRPr="00340F93" w:rsidRDefault="00340F93" w:rsidP="00340F93">
      <w:pPr>
        <w:pStyle w:val="Odpoved"/>
      </w:pPr>
      <w:r w:rsidRPr="00340F93">
        <w:t>Že mal svojho syna Izáka obetovať ako zápalnú obetu.</w:t>
      </w:r>
    </w:p>
    <w:p w:rsidR="00161BBC" w:rsidRPr="00340F93" w:rsidRDefault="00161BBC" w:rsidP="00161BBC">
      <w:pPr>
        <w:pStyle w:val="Otzka"/>
      </w:pPr>
      <w:r w:rsidRPr="00340F93">
        <w:t xml:space="preserve">Kto bol </w:t>
      </w:r>
      <w:proofErr w:type="spellStart"/>
      <w:r w:rsidRPr="00340F93">
        <w:t>Melchizedech</w:t>
      </w:r>
      <w:proofErr w:type="spellEnd"/>
      <w:r w:rsidRPr="00340F93">
        <w:t>?</w:t>
      </w:r>
    </w:p>
    <w:p w:rsidR="00161BBC" w:rsidRPr="00340F93" w:rsidRDefault="00161BBC" w:rsidP="00161BBC">
      <w:pPr>
        <w:pStyle w:val="Odpoved"/>
      </w:pPr>
      <w:r w:rsidRPr="00340F93">
        <w:t>Bol kráľom a kňazom zároveň a priniesol obetu chleba a vína.</w:t>
      </w:r>
    </w:p>
    <w:p w:rsidR="00A63B43" w:rsidRPr="00340F93" w:rsidRDefault="00340F93" w:rsidP="00340F93">
      <w:pPr>
        <w:pStyle w:val="Otzka"/>
      </w:pPr>
      <w:r w:rsidRPr="00340F93">
        <w:t>Čo sa stalo s mestami Sodoma a Gomora a kto sa zachránil?</w:t>
      </w:r>
    </w:p>
    <w:p w:rsidR="00340F93" w:rsidRDefault="00340F93" w:rsidP="00340F93">
      <w:pPr>
        <w:pStyle w:val="Odpoved"/>
      </w:pPr>
      <w:r w:rsidRPr="00340F93">
        <w:t xml:space="preserve">Zoslal na </w:t>
      </w:r>
      <w:proofErr w:type="spellStart"/>
      <w:r w:rsidRPr="00340F93">
        <w:t>ne</w:t>
      </w:r>
      <w:proofErr w:type="spellEnd"/>
      <w:r w:rsidRPr="00340F93">
        <w:t xml:space="preserve"> síru a oheň a úplne ich zničil. Zachránil sa </w:t>
      </w:r>
      <w:proofErr w:type="spellStart"/>
      <w:r w:rsidRPr="00340F93">
        <w:t>L</w:t>
      </w:r>
      <w:r w:rsidR="00FF1E08">
        <w:t>ó</w:t>
      </w:r>
      <w:r w:rsidRPr="00340F93">
        <w:t>t</w:t>
      </w:r>
      <w:proofErr w:type="spellEnd"/>
      <w:r w:rsidRPr="00340F93">
        <w:t xml:space="preserve"> so svojou rodinou.</w:t>
      </w:r>
    </w:p>
    <w:p w:rsidR="00D5290A" w:rsidRDefault="00D5290A" w:rsidP="00D5290A">
      <w:pPr>
        <w:pStyle w:val="Otzka"/>
      </w:pPr>
      <w:r>
        <w:t xml:space="preserve">Kto sa pri úteku zo Sodomy premenil na soľný stĺp? </w:t>
      </w:r>
    </w:p>
    <w:p w:rsidR="00D5290A" w:rsidRPr="00340F93" w:rsidRDefault="00D5290A" w:rsidP="00340F93">
      <w:pPr>
        <w:pStyle w:val="Odpoved"/>
      </w:pPr>
      <w:proofErr w:type="spellStart"/>
      <w:r>
        <w:t>Lótova</w:t>
      </w:r>
      <w:proofErr w:type="spellEnd"/>
      <w:r>
        <w:t xml:space="preserve"> žena.</w:t>
      </w:r>
    </w:p>
    <w:p w:rsidR="00340F93" w:rsidRPr="00340F93" w:rsidRDefault="00340F93" w:rsidP="00340F93">
      <w:pPr>
        <w:pStyle w:val="Otzka"/>
      </w:pPr>
      <w:r w:rsidRPr="00340F93">
        <w:t>Ako sa volala Izákova manželka a jeho synovia?</w:t>
      </w:r>
    </w:p>
    <w:p w:rsidR="00340F93" w:rsidRPr="00340F93" w:rsidRDefault="00E00D76" w:rsidP="00340F93">
      <w:pPr>
        <w:pStyle w:val="Odpoved"/>
      </w:pPr>
      <w:r>
        <w:t xml:space="preserve">Manželka </w:t>
      </w:r>
      <w:r w:rsidR="00340F93" w:rsidRPr="00340F93">
        <w:t xml:space="preserve">Rebeka a synovia boli dvojčatá </w:t>
      </w:r>
      <w:proofErr w:type="spellStart"/>
      <w:r w:rsidR="00340F93" w:rsidRPr="00340F93">
        <w:t>Ezau</w:t>
      </w:r>
      <w:proofErr w:type="spellEnd"/>
      <w:r w:rsidR="00340F93" w:rsidRPr="00340F93">
        <w:t xml:space="preserve"> (starší) a Jakub.</w:t>
      </w:r>
    </w:p>
    <w:p w:rsidR="00340F93" w:rsidRDefault="00340F93" w:rsidP="00340F93">
      <w:pPr>
        <w:pStyle w:val="Otzka"/>
      </w:pPr>
      <w:r>
        <w:t>Aké práva mal prvorodený syn?</w:t>
      </w:r>
    </w:p>
    <w:p w:rsidR="00340F93" w:rsidRDefault="00340F93" w:rsidP="00340F93">
      <w:pPr>
        <w:pStyle w:val="Odpoved"/>
      </w:pPr>
      <w:r>
        <w:t>Bol zástupcom otca a po jeho smrti sa mu museli všetci súrodenci podriadiť.</w:t>
      </w:r>
    </w:p>
    <w:p w:rsidR="00340F93" w:rsidRDefault="00340F93" w:rsidP="00340F93">
      <w:pPr>
        <w:pStyle w:val="Otzka"/>
      </w:pPr>
      <w:r>
        <w:t xml:space="preserve">Za čo vymenil </w:t>
      </w:r>
      <w:proofErr w:type="spellStart"/>
      <w:r>
        <w:t>Ezau</w:t>
      </w:r>
      <w:proofErr w:type="spellEnd"/>
      <w:r>
        <w:t xml:space="preserve"> právo prvorodeného Jakubovi? </w:t>
      </w:r>
    </w:p>
    <w:p w:rsidR="00340F93" w:rsidRDefault="00340F93" w:rsidP="00340F93">
      <w:pPr>
        <w:pStyle w:val="Odpoved"/>
      </w:pPr>
      <w:r>
        <w:t xml:space="preserve">Za </w:t>
      </w:r>
      <w:r w:rsidR="00A23EA5">
        <w:t>misku</w:t>
      </w:r>
      <w:r>
        <w:t xml:space="preserve"> šošovice.</w:t>
      </w:r>
    </w:p>
    <w:p w:rsidR="00E00D76" w:rsidRDefault="00E00D76" w:rsidP="00340F93">
      <w:pPr>
        <w:pStyle w:val="Odpoved"/>
      </w:pPr>
    </w:p>
    <w:p w:rsidR="00F53B1F" w:rsidRDefault="00F53B1F" w:rsidP="00340F93">
      <w:pPr>
        <w:pStyle w:val="Odpoved"/>
      </w:pPr>
    </w:p>
    <w:p w:rsidR="00340F93" w:rsidRDefault="00340F93" w:rsidP="00340F93">
      <w:pPr>
        <w:pStyle w:val="Otzka"/>
      </w:pPr>
      <w:r>
        <w:lastRenderedPageBreak/>
        <w:t xml:space="preserve">Kam utiekol Jakub pre </w:t>
      </w:r>
      <w:proofErr w:type="spellStart"/>
      <w:r>
        <w:t>Ezauovim</w:t>
      </w:r>
      <w:proofErr w:type="spellEnd"/>
      <w:r>
        <w:t xml:space="preserve"> hnevom?</w:t>
      </w:r>
    </w:p>
    <w:p w:rsidR="00340F93" w:rsidRDefault="00340F93" w:rsidP="00340F93">
      <w:pPr>
        <w:pStyle w:val="Odpoved"/>
      </w:pPr>
      <w:r>
        <w:t xml:space="preserve">Za svojim strýkom </w:t>
      </w:r>
      <w:proofErr w:type="spellStart"/>
      <w:r>
        <w:t>Labanom</w:t>
      </w:r>
      <w:proofErr w:type="spellEnd"/>
      <w:r>
        <w:t>.</w:t>
      </w:r>
    </w:p>
    <w:p w:rsidR="004E431A" w:rsidRDefault="004E431A" w:rsidP="004E431A">
      <w:pPr>
        <w:pStyle w:val="Otzka"/>
      </w:pPr>
      <w:r>
        <w:t>Koľko rokov musel Jakub pracovať u </w:t>
      </w:r>
      <w:proofErr w:type="spellStart"/>
      <w:r>
        <w:t>Labana</w:t>
      </w:r>
      <w:proofErr w:type="spellEnd"/>
      <w:r>
        <w:t>, aby sa oženil?</w:t>
      </w:r>
    </w:p>
    <w:p w:rsidR="004E431A" w:rsidRDefault="004E431A" w:rsidP="004E431A">
      <w:pPr>
        <w:pStyle w:val="Odpoved"/>
      </w:pPr>
      <w:r>
        <w:t xml:space="preserve">7 rokov pracoval za </w:t>
      </w:r>
      <w:proofErr w:type="spellStart"/>
      <w:r>
        <w:t>Liu</w:t>
      </w:r>
      <w:proofErr w:type="spellEnd"/>
      <w:r>
        <w:t xml:space="preserve"> a </w:t>
      </w:r>
      <w:r w:rsidR="00204434">
        <w:t>ďalších</w:t>
      </w:r>
      <w:r>
        <w:t xml:space="preserve"> 7 za </w:t>
      </w:r>
      <w:proofErr w:type="spellStart"/>
      <w:r>
        <w:t>Ráchel</w:t>
      </w:r>
      <w:proofErr w:type="spellEnd"/>
      <w:r>
        <w:t>.</w:t>
      </w:r>
    </w:p>
    <w:p w:rsidR="0073397A" w:rsidRDefault="0073397A" w:rsidP="0073397A">
      <w:pPr>
        <w:pStyle w:val="Otzka"/>
      </w:pPr>
      <w:r>
        <w:t>Bol Jakub potrestaný za klamstvo?</w:t>
      </w:r>
    </w:p>
    <w:p w:rsidR="0073397A" w:rsidRDefault="0073397A" w:rsidP="0073397A">
      <w:pPr>
        <w:pStyle w:val="Odpoved"/>
      </w:pPr>
      <w:r>
        <w:t xml:space="preserve">Áno, neužil si majetok, ktorý by mu ako prvorodenému patril a taktiež bol oklamaný </w:t>
      </w:r>
      <w:proofErr w:type="spellStart"/>
      <w:r>
        <w:t>Labanom</w:t>
      </w:r>
      <w:proofErr w:type="spellEnd"/>
      <w:r>
        <w:t>, keď sa chcel oženiť s </w:t>
      </w:r>
      <w:proofErr w:type="spellStart"/>
      <w:r>
        <w:t>Ráchel</w:t>
      </w:r>
      <w:proofErr w:type="spellEnd"/>
      <w:r>
        <w:t>.</w:t>
      </w:r>
    </w:p>
    <w:p w:rsidR="00340F93" w:rsidRDefault="004E431A" w:rsidP="00340F93">
      <w:pPr>
        <w:pStyle w:val="Otzka"/>
      </w:pPr>
      <w:r>
        <w:t>Koľko synov mal Jakub a kto bol jeho miláčikom?</w:t>
      </w:r>
      <w:r w:rsidR="0073397A">
        <w:t xml:space="preserve"> </w:t>
      </w:r>
    </w:p>
    <w:p w:rsidR="004E431A" w:rsidRDefault="004E431A" w:rsidP="004E431A">
      <w:pPr>
        <w:pStyle w:val="Odpoved"/>
      </w:pPr>
      <w:r>
        <w:t>12 synov a miláčik bol Jozef.</w:t>
      </w:r>
    </w:p>
    <w:p w:rsidR="00DF740C" w:rsidRDefault="00DF740C" w:rsidP="00DF740C">
      <w:pPr>
        <w:pStyle w:val="Otzka"/>
      </w:pPr>
      <w:r>
        <w:t>Prečo bratia nenávideli Jozefa?</w:t>
      </w:r>
    </w:p>
    <w:p w:rsidR="00DF740C" w:rsidRDefault="00DF740C" w:rsidP="00DF740C">
      <w:pPr>
        <w:pStyle w:val="Odpoved"/>
      </w:pPr>
      <w:r>
        <w:t>Lebo žiarlili že mu otec kúpil novú tuniku a preto, že sa Jozefovi snívalo, že sa mu klaňali.</w:t>
      </w:r>
    </w:p>
    <w:p w:rsidR="009279CA" w:rsidRDefault="00DF740C" w:rsidP="009279CA">
      <w:pPr>
        <w:pStyle w:val="Otzka"/>
      </w:pPr>
      <w:r>
        <w:t>Čo spravili bratia s Jozefom</w:t>
      </w:r>
      <w:r w:rsidR="009279CA">
        <w:t xml:space="preserve">? </w:t>
      </w:r>
    </w:p>
    <w:p w:rsidR="009279CA" w:rsidRDefault="00DF740C" w:rsidP="009279CA">
      <w:pPr>
        <w:pStyle w:val="Odpoved"/>
      </w:pPr>
      <w:r>
        <w:t>Predali ho do otroctva do Egypta a tuniku namočili do ovčej krvi a povedali otcovi, že ho roztrhala divá zver</w:t>
      </w:r>
      <w:r w:rsidR="009279CA">
        <w:t>.</w:t>
      </w:r>
    </w:p>
    <w:p w:rsidR="00DF740C" w:rsidRDefault="00DF740C" w:rsidP="00DF740C">
      <w:pPr>
        <w:pStyle w:val="Otzka"/>
      </w:pPr>
      <w:r>
        <w:t xml:space="preserve">Ako vysvetlil Jozef faraónov sen? </w:t>
      </w:r>
    </w:p>
    <w:p w:rsidR="00DF740C" w:rsidRDefault="00DF740C" w:rsidP="00DF740C">
      <w:pPr>
        <w:pStyle w:val="Odpoved"/>
      </w:pPr>
      <w:r>
        <w:t>Že bude</w:t>
      </w:r>
      <w:r w:rsidR="00204434">
        <w:t xml:space="preserve"> v Egypte</w:t>
      </w:r>
      <w:r>
        <w:t xml:space="preserve"> najprv 7 </w:t>
      </w:r>
      <w:r w:rsidR="00204434">
        <w:t>úrodných</w:t>
      </w:r>
      <w:r>
        <w:t xml:space="preserve"> a potom 7 neúrodných rokov</w:t>
      </w:r>
      <w:r w:rsidR="00204434">
        <w:t>.</w:t>
      </w:r>
    </w:p>
    <w:p w:rsidR="00204434" w:rsidRDefault="00204434" w:rsidP="00204434">
      <w:pPr>
        <w:pStyle w:val="Otzka"/>
      </w:pPr>
      <w:r>
        <w:t>Čím sa stal Jozef v Egypte?</w:t>
      </w:r>
    </w:p>
    <w:p w:rsidR="00204434" w:rsidRDefault="00204434" w:rsidP="00204434">
      <w:pPr>
        <w:pStyle w:val="Odpoved"/>
      </w:pPr>
      <w:r>
        <w:t>Správcom Egypta a mal narobiť zásoby na obdobie neúrody.</w:t>
      </w:r>
    </w:p>
    <w:p w:rsidR="00204434" w:rsidRDefault="00204434" w:rsidP="00204434">
      <w:pPr>
        <w:pStyle w:val="Otzka"/>
      </w:pPr>
      <w:r>
        <w:t>Ako Jozef zistil, že sa už jeho bratia polepšili?</w:t>
      </w:r>
    </w:p>
    <w:p w:rsidR="00204434" w:rsidRDefault="00204434" w:rsidP="00204434">
      <w:pPr>
        <w:pStyle w:val="Odpoved"/>
      </w:pPr>
      <w:r>
        <w:t xml:space="preserve">V období neúrody prišli do Egypta nakúpiť obilie. Ale ho nespoznali. Jozef im spravil skúšku, že do Benjamínovho vreca s obilím schoval </w:t>
      </w:r>
      <w:r w:rsidR="00EB119D">
        <w:t>strieborný pohár</w:t>
      </w:r>
      <w:r>
        <w:t xml:space="preserve">. A obvinil ich že sú zlodeji a že Benjamín pôjde do väzenia. Ale oni boli ochotní ísť do väzenia namiesto neho, aby otec neprišiel o ďalšieho milovaného syna, lebo by zomrel od žiaľu. </w:t>
      </w:r>
      <w:r w:rsidR="00DB7857">
        <w:t>Jozef sa im</w:t>
      </w:r>
      <w:r w:rsidR="00EB119D">
        <w:t xml:space="preserve"> vtedy</w:t>
      </w:r>
      <w:r w:rsidR="00DB7857">
        <w:t xml:space="preserve"> ukázal, že to je on a zavolal celu rodinu bývať do Egypta.</w:t>
      </w:r>
    </w:p>
    <w:p w:rsidR="00DB7857" w:rsidRDefault="00DB7857" w:rsidP="00DB7857">
      <w:pPr>
        <w:pStyle w:val="Otzka"/>
      </w:pPr>
      <w:r>
        <w:t>Prečo sa Izraeliti v Egypte stali otrokmi a veľmi trpeli?</w:t>
      </w:r>
    </w:p>
    <w:p w:rsidR="00DB7857" w:rsidRDefault="00DB7857" w:rsidP="00DB7857">
      <w:pPr>
        <w:pStyle w:val="Odpoved"/>
      </w:pPr>
      <w:r>
        <w:t>Lebo prešlo veľa storočí a Egypťania zabudli na Jozefove zásluhy.</w:t>
      </w:r>
    </w:p>
    <w:p w:rsidR="00DB7857" w:rsidRDefault="00DB7857" w:rsidP="00DB7857">
      <w:pPr>
        <w:pStyle w:val="Otzka"/>
      </w:pPr>
      <w:r>
        <w:t>Prečo sa Egypťania Izraelitov báli a čo nariadil faraón?</w:t>
      </w:r>
    </w:p>
    <w:p w:rsidR="00DB7857" w:rsidRDefault="00DB7857" w:rsidP="00DB7857">
      <w:pPr>
        <w:pStyle w:val="Odpoved"/>
      </w:pPr>
      <w:r>
        <w:t>Lebo sa veľmi rozmnožili a nariadil aby každého novorodeného chlapca zabili.</w:t>
      </w:r>
    </w:p>
    <w:p w:rsidR="00CC1BAF" w:rsidRDefault="00CC1BAF" w:rsidP="00CC1BAF">
      <w:pPr>
        <w:pStyle w:val="Otzka"/>
      </w:pPr>
      <w:r>
        <w:t>Ako matka zachránila Mojžiša?</w:t>
      </w:r>
    </w:p>
    <w:p w:rsidR="00CC1BAF" w:rsidRDefault="00CC1BAF" w:rsidP="00CC1BAF">
      <w:pPr>
        <w:pStyle w:val="Odpoved"/>
      </w:pPr>
      <w:r>
        <w:t>Dala ho do košíka vymazaného smolou a poslala dolu riekou. Tam sa kúpala faraónova dcéra, tá ho zobrala a vychovala ako svojho syna</w:t>
      </w:r>
      <w:r w:rsidR="00A50DD0">
        <w:t>.</w:t>
      </w:r>
    </w:p>
    <w:p w:rsidR="00A50DD0" w:rsidRDefault="00A50DD0" w:rsidP="00A50DD0">
      <w:pPr>
        <w:pStyle w:val="Otzka"/>
      </w:pPr>
      <w:r>
        <w:t>Prečo Mojžiš utiekol z Egypta?</w:t>
      </w:r>
    </w:p>
    <w:p w:rsidR="00A50DD0" w:rsidRDefault="00A50DD0" w:rsidP="00A50DD0">
      <w:pPr>
        <w:pStyle w:val="Odpoved"/>
      </w:pPr>
      <w:r>
        <w:t xml:space="preserve">Lebo sa naňho nahneval faraón, že zabil egyptského vojaka, aby </w:t>
      </w:r>
      <w:r w:rsidRPr="00A50DD0">
        <w:t>obránil Izraelského (Židovského) otroka.</w:t>
      </w:r>
    </w:p>
    <w:p w:rsidR="005A7C1C" w:rsidRDefault="005A7C1C" w:rsidP="00A50DD0">
      <w:pPr>
        <w:pStyle w:val="Odpoved"/>
      </w:pPr>
    </w:p>
    <w:p w:rsidR="00A50DD0" w:rsidRDefault="00A50DD0" w:rsidP="00A50DD0">
      <w:pPr>
        <w:pStyle w:val="Otzka"/>
      </w:pPr>
      <w:r>
        <w:t>Ako sa Mojžišovi zjavil Boh</w:t>
      </w:r>
      <w:r w:rsidR="002B61B9">
        <w:t xml:space="preserve"> a pod </w:t>
      </w:r>
      <w:proofErr w:type="spellStart"/>
      <w:r w:rsidR="002B61B9">
        <w:t>akym</w:t>
      </w:r>
      <w:proofErr w:type="spellEnd"/>
      <w:r w:rsidR="002B61B9">
        <w:t xml:space="preserve"> menom sa mu predstavil</w:t>
      </w:r>
      <w:r>
        <w:t>?</w:t>
      </w:r>
    </w:p>
    <w:p w:rsidR="00A50DD0" w:rsidRDefault="00A50DD0" w:rsidP="00A50DD0">
      <w:pPr>
        <w:pStyle w:val="Odpoved"/>
      </w:pPr>
      <w:r>
        <w:t>V horiacom kríku, ktorý nezháral</w:t>
      </w:r>
      <w:r w:rsidR="002B61B9">
        <w:t xml:space="preserve"> a pod menom „Ja som, ktorý som“</w:t>
      </w:r>
      <w:r>
        <w:t>.</w:t>
      </w:r>
    </w:p>
    <w:p w:rsidR="00A50DD0" w:rsidRDefault="002B61B9" w:rsidP="00A50DD0">
      <w:pPr>
        <w:pStyle w:val="Otzka"/>
      </w:pPr>
      <w:r>
        <w:t xml:space="preserve">Ako sa volali </w:t>
      </w:r>
      <w:r w:rsidR="00A50DD0">
        <w:t>Mojžišovi</w:t>
      </w:r>
      <w:r>
        <w:t xml:space="preserve"> súrodenci</w:t>
      </w:r>
      <w:r w:rsidR="00A50DD0">
        <w:t>?</w:t>
      </w:r>
    </w:p>
    <w:p w:rsidR="00A50DD0" w:rsidRPr="002B61B9" w:rsidRDefault="002B61B9" w:rsidP="00A50DD0">
      <w:pPr>
        <w:pStyle w:val="Odpoved"/>
        <w:rPr>
          <w:lang w:val="en-US"/>
        </w:rPr>
      </w:pPr>
      <w:r>
        <w:t xml:space="preserve">Brat </w:t>
      </w:r>
      <w:proofErr w:type="spellStart"/>
      <w:r>
        <w:t>Áron</w:t>
      </w:r>
      <w:proofErr w:type="spellEnd"/>
      <w:r>
        <w:t xml:space="preserve"> a sestra Miriam </w:t>
      </w:r>
      <w:r>
        <w:rPr>
          <w:lang w:val="en-US"/>
        </w:rPr>
        <w:t>(</w:t>
      </w:r>
      <w:proofErr w:type="spellStart"/>
      <w:r>
        <w:rPr>
          <w:lang w:val="en-US"/>
        </w:rPr>
        <w:t>Mária</w:t>
      </w:r>
      <w:proofErr w:type="spellEnd"/>
      <w:r>
        <w:rPr>
          <w:lang w:val="en-US"/>
        </w:rPr>
        <w:t>).</w:t>
      </w:r>
    </w:p>
    <w:p w:rsidR="00A50DD0" w:rsidRDefault="00A50DD0" w:rsidP="00A50DD0">
      <w:pPr>
        <w:pStyle w:val="Otzka"/>
      </w:pPr>
      <w:r>
        <w:t>Vymenuj 10 egyptských rán.</w:t>
      </w:r>
    </w:p>
    <w:p w:rsidR="00A50DD0" w:rsidRDefault="00A50DD0" w:rsidP="00A50DD0">
      <w:pPr>
        <w:pStyle w:val="Odpoved"/>
      </w:pPr>
      <w:r>
        <w:t>Voda sa premenila na krv, žaby, komáre, muchy, mor dobytka, vredy na ľuďoch, ľadovec, kobylky, tma, smrť prvorodených.</w:t>
      </w:r>
    </w:p>
    <w:p w:rsidR="00A50DD0" w:rsidRDefault="00B10D0A" w:rsidP="00B10D0A">
      <w:pPr>
        <w:pStyle w:val="Otzka"/>
      </w:pPr>
      <w:r>
        <w:t>Ako sa zachránili Izraeliti pred anjelom záhuby?</w:t>
      </w:r>
    </w:p>
    <w:p w:rsidR="00B10D0A" w:rsidRDefault="00B10D0A" w:rsidP="00B10D0A">
      <w:pPr>
        <w:pStyle w:val="Odpoved"/>
      </w:pPr>
      <w:r>
        <w:t>Krvou veľkonočného baránka natreli zárubne dvier a ten dom anjel obišiel.</w:t>
      </w:r>
    </w:p>
    <w:p w:rsidR="00B10D0A" w:rsidRDefault="00B10D0A" w:rsidP="00B10D0A">
      <w:pPr>
        <w:pStyle w:val="Otzka"/>
      </w:pPr>
      <w:r>
        <w:t>Ako Izraeliti unikli Egypťanom?</w:t>
      </w:r>
    </w:p>
    <w:p w:rsidR="00B10D0A" w:rsidRDefault="00B10D0A" w:rsidP="00B10D0A">
      <w:pPr>
        <w:pStyle w:val="Odpoved"/>
      </w:pPr>
      <w:r>
        <w:t>Izraeliti prešli cez červené more suchou nahou ale Egypťanov more zalialo.</w:t>
      </w:r>
    </w:p>
    <w:p w:rsidR="00B10D0A" w:rsidRDefault="00B10D0A" w:rsidP="00B10D0A">
      <w:pPr>
        <w:pStyle w:val="Otzka"/>
      </w:pPr>
      <w:r>
        <w:t>Ako Boh živil na púšti Izraelitov</w:t>
      </w:r>
      <w:r w:rsidR="003679DD">
        <w:t xml:space="preserve"> a ako dlho to trvalo</w:t>
      </w:r>
      <w:r>
        <w:t>?</w:t>
      </w:r>
    </w:p>
    <w:p w:rsidR="003679DD" w:rsidRDefault="003679DD" w:rsidP="003679DD">
      <w:pPr>
        <w:pStyle w:val="Odpoved"/>
      </w:pPr>
      <w:r>
        <w:t>40 rokov im dával jesť ráno chlieb z neba – mannu a večer prepelice.</w:t>
      </w:r>
    </w:p>
    <w:p w:rsidR="002C416B" w:rsidRDefault="002C416B" w:rsidP="002C416B">
      <w:pPr>
        <w:pStyle w:val="Otzka"/>
      </w:pPr>
      <w:r>
        <w:t xml:space="preserve">Ako zvíťazili nad </w:t>
      </w:r>
      <w:proofErr w:type="spellStart"/>
      <w:r>
        <w:t>Amalekitmi</w:t>
      </w:r>
      <w:proofErr w:type="spellEnd"/>
      <w:r>
        <w:t>?</w:t>
      </w:r>
    </w:p>
    <w:p w:rsidR="002C416B" w:rsidRDefault="002C416B" w:rsidP="002C416B">
      <w:pPr>
        <w:pStyle w:val="Odpoved"/>
      </w:pPr>
      <w:r>
        <w:t xml:space="preserve">Pokiaľ mal Mojžiš pozdvihnuté ruky k nebu víťazili, ale keď mu oťaželi a spustil ich, tak prehrávali. Preto mu ich </w:t>
      </w:r>
      <w:proofErr w:type="spellStart"/>
      <w:r>
        <w:t>Áron</w:t>
      </w:r>
      <w:proofErr w:type="spellEnd"/>
      <w:r>
        <w:t xml:space="preserve"> a </w:t>
      </w:r>
      <w:proofErr w:type="spellStart"/>
      <w:r>
        <w:t>Húr</w:t>
      </w:r>
      <w:proofErr w:type="spellEnd"/>
      <w:r>
        <w:t xml:space="preserve"> podopierali.</w:t>
      </w:r>
    </w:p>
    <w:p w:rsidR="003679DD" w:rsidRDefault="003679DD" w:rsidP="003679DD">
      <w:pPr>
        <w:pStyle w:val="Otzka"/>
      </w:pPr>
      <w:r>
        <w:t>Ako sa Izraeliti</w:t>
      </w:r>
      <w:r w:rsidR="002B61B9">
        <w:t>, pri putovaní do zasľúbenej zeme,</w:t>
      </w:r>
      <w:r>
        <w:t xml:space="preserve"> prehrešili proti Bohu?</w:t>
      </w:r>
    </w:p>
    <w:p w:rsidR="003679DD" w:rsidRDefault="003679DD" w:rsidP="003679DD">
      <w:pPr>
        <w:pStyle w:val="Odpoved"/>
      </w:pPr>
      <w:r>
        <w:t xml:space="preserve">Postavili si zlaté teľa a jemu sa klaňali ako </w:t>
      </w:r>
      <w:r w:rsidR="005245EB">
        <w:t>svojmu bohu.</w:t>
      </w:r>
    </w:p>
    <w:p w:rsidR="005245EB" w:rsidRDefault="005245EB" w:rsidP="005245EB">
      <w:pPr>
        <w:pStyle w:val="Otzka"/>
      </w:pPr>
      <w:r>
        <w:t>Kde a čo dal Boh Mojžišovi?</w:t>
      </w:r>
    </w:p>
    <w:p w:rsidR="005245EB" w:rsidRDefault="005245EB" w:rsidP="005245EB">
      <w:pPr>
        <w:pStyle w:val="Odpoved"/>
      </w:pPr>
      <w:r>
        <w:t>Dal mu 10 Božích prikázaní na hore Sinaj.</w:t>
      </w:r>
    </w:p>
    <w:p w:rsidR="005245EB" w:rsidRDefault="005245EB" w:rsidP="005245EB">
      <w:pPr>
        <w:pStyle w:val="Otzka"/>
      </w:pPr>
      <w:r>
        <w:t>Koľko rokov putovali Židia do zasľúbenej zeme a prečo tak dlho?</w:t>
      </w:r>
    </w:p>
    <w:p w:rsidR="005245EB" w:rsidRDefault="005245EB" w:rsidP="005245EB">
      <w:pPr>
        <w:pStyle w:val="Odpoved"/>
      </w:pPr>
      <w:r>
        <w:t>40 rokov a preto, aby tam prišlo už nové pokolenie, ktoré</w:t>
      </w:r>
      <w:r w:rsidR="00BB6290">
        <w:t xml:space="preserve"> bude veriť Bohu a </w:t>
      </w:r>
      <w:r>
        <w:t>ne</w:t>
      </w:r>
      <w:r w:rsidR="00BB6290">
        <w:t xml:space="preserve">bude si </w:t>
      </w:r>
      <w:r>
        <w:t>pamät</w:t>
      </w:r>
      <w:r w:rsidR="00BB6290">
        <w:t>ať</w:t>
      </w:r>
      <w:r>
        <w:t xml:space="preserve"> pohanské zvyky z</w:t>
      </w:r>
      <w:r w:rsidR="000465FE">
        <w:t> </w:t>
      </w:r>
      <w:r>
        <w:t>Egypta</w:t>
      </w:r>
      <w:r w:rsidR="000465FE">
        <w:t xml:space="preserve"> </w:t>
      </w:r>
      <w:r w:rsidR="000465FE">
        <w:rPr>
          <w:lang w:val="en-US"/>
        </w:rPr>
        <w:t>(</w:t>
      </w:r>
      <w:r w:rsidR="000465FE" w:rsidRPr="004B4D12">
        <w:t>klaňať sa teľaťu</w:t>
      </w:r>
      <w:r w:rsidR="000465FE">
        <w:rPr>
          <w:lang w:val="en-US"/>
        </w:rPr>
        <w:t>)</w:t>
      </w:r>
    </w:p>
    <w:p w:rsidR="00BB6290" w:rsidRDefault="00BB6290" w:rsidP="00BB6290">
      <w:pPr>
        <w:pStyle w:val="Otzka"/>
      </w:pPr>
      <w:r>
        <w:t xml:space="preserve">Prečo ani Mojžiš nevošiel do zasľúbenej zeme? </w:t>
      </w:r>
    </w:p>
    <w:p w:rsidR="00BB6290" w:rsidRDefault="00BB6290" w:rsidP="00BB6290">
      <w:pPr>
        <w:pStyle w:val="Odpoved"/>
      </w:pPr>
      <w:r>
        <w:t>Lebo raz zapochyboval, že Boh môže urobiť zázrak</w:t>
      </w:r>
      <w:r w:rsidR="000465FE">
        <w:t xml:space="preserve"> -</w:t>
      </w:r>
      <w:r>
        <w:t xml:space="preserve"> že zo skaly vytryskne voda. A namiesto toho, aby buchol raz palicou o skalu, buchol dva krát.</w:t>
      </w:r>
    </w:p>
    <w:p w:rsidR="00BB6290" w:rsidRDefault="00BB6290" w:rsidP="00BB6290">
      <w:pPr>
        <w:pStyle w:val="Otzka"/>
      </w:pPr>
      <w:r>
        <w:t>Videl Mojžiš zasľúbenú zem a kde zomrel</w:t>
      </w:r>
      <w:r w:rsidR="002C416B">
        <w:t>? A kto bol vodcom Izraelitov po Mojžišovej smrti</w:t>
      </w:r>
      <w:r>
        <w:t>?</w:t>
      </w:r>
    </w:p>
    <w:p w:rsidR="00BB6290" w:rsidRDefault="00BB6290" w:rsidP="00BB6290">
      <w:pPr>
        <w:pStyle w:val="Odpoved"/>
      </w:pPr>
      <w:r>
        <w:t>Áno videl ju z vrchu Nebo, kde aj zomrel.</w:t>
      </w:r>
      <w:r w:rsidR="002C416B">
        <w:t xml:space="preserve"> Vodcom sa stal </w:t>
      </w:r>
      <w:proofErr w:type="spellStart"/>
      <w:r w:rsidR="002C416B">
        <w:t>Jozue</w:t>
      </w:r>
      <w:proofErr w:type="spellEnd"/>
      <w:r w:rsidR="002C416B">
        <w:t>.</w:t>
      </w:r>
    </w:p>
    <w:p w:rsidR="00820F8B" w:rsidRDefault="00820F8B" w:rsidP="00820F8B">
      <w:pPr>
        <w:pStyle w:val="Otzka"/>
      </w:pPr>
      <w:r>
        <w:t>Ako sa Izraeliti zmocnili Jericha?</w:t>
      </w:r>
    </w:p>
    <w:p w:rsidR="00820F8B" w:rsidRDefault="00820F8B" w:rsidP="00820F8B">
      <w:pPr>
        <w:pStyle w:val="Odpoved"/>
      </w:pPr>
      <w:r>
        <w:t xml:space="preserve">6 dní obchádzali hradby mesta po jednom raze. Na siedmi deň ich obišli 7 krát a hlasne trúbili na trúbach a múry sa zrútili. </w:t>
      </w:r>
    </w:p>
    <w:p w:rsidR="00820F8B" w:rsidRDefault="00820F8B" w:rsidP="00820F8B">
      <w:pPr>
        <w:pStyle w:val="Otzka"/>
      </w:pPr>
      <w:r>
        <w:t>Prečo kmeň Levitov nedostal žiadne územie?</w:t>
      </w:r>
    </w:p>
    <w:p w:rsidR="00820F8B" w:rsidRDefault="008D4664" w:rsidP="00820F8B">
      <w:pPr>
        <w:pStyle w:val="Odpoved"/>
      </w:pPr>
      <w:r>
        <w:t xml:space="preserve">Lebo </w:t>
      </w:r>
      <w:proofErr w:type="spellStart"/>
      <w:r>
        <w:t>Leviti</w:t>
      </w:r>
      <w:proofErr w:type="spellEnd"/>
      <w:r>
        <w:t xml:space="preserve"> sa stali kňazmi a dostavali desiatky z úrody od ostatných kmeňov.</w:t>
      </w:r>
    </w:p>
    <w:p w:rsidR="00406D10" w:rsidRDefault="00406D10" w:rsidP="00820F8B">
      <w:pPr>
        <w:pStyle w:val="Odpoved"/>
      </w:pPr>
    </w:p>
    <w:p w:rsidR="00406D10" w:rsidRDefault="00406D10" w:rsidP="00820F8B">
      <w:pPr>
        <w:pStyle w:val="Odpoved"/>
      </w:pPr>
    </w:p>
    <w:p w:rsidR="00406D10" w:rsidRDefault="00406D10" w:rsidP="00820F8B">
      <w:pPr>
        <w:pStyle w:val="Odpoved"/>
      </w:pPr>
    </w:p>
    <w:p w:rsidR="008F2AE4" w:rsidRPr="00F22080" w:rsidRDefault="008F2AE4" w:rsidP="008F2AE4">
      <w:pPr>
        <w:pStyle w:val="Otzka"/>
      </w:pPr>
      <w:r w:rsidRPr="00F22080">
        <w:lastRenderedPageBreak/>
        <w:t>Ktorí b</w:t>
      </w:r>
      <w:r w:rsidR="00D6148B">
        <w:t>o</w:t>
      </w:r>
      <w:r w:rsidRPr="00F22080">
        <w:t>li najvýznamnejší sudcovia Izraela?</w:t>
      </w:r>
    </w:p>
    <w:p w:rsidR="008F2AE4" w:rsidRPr="00F22080" w:rsidRDefault="008F2AE4" w:rsidP="008F2AE4">
      <w:pPr>
        <w:pStyle w:val="Odpoved"/>
      </w:pPr>
      <w:r w:rsidRPr="00F22080">
        <w:t xml:space="preserve">Gedeon, </w:t>
      </w:r>
      <w:proofErr w:type="spellStart"/>
      <w:r w:rsidRPr="00F22080">
        <w:t>Debora</w:t>
      </w:r>
      <w:proofErr w:type="spellEnd"/>
      <w:r w:rsidRPr="00F22080">
        <w:t xml:space="preserve">, </w:t>
      </w:r>
      <w:proofErr w:type="spellStart"/>
      <w:r w:rsidRPr="00F22080">
        <w:t>Samson</w:t>
      </w:r>
      <w:proofErr w:type="spellEnd"/>
      <w:r w:rsidRPr="00F22080">
        <w:t>, Samuel</w:t>
      </w:r>
    </w:p>
    <w:p w:rsidR="008F2AE4" w:rsidRPr="00F22080" w:rsidRDefault="008F2AE4" w:rsidP="008F2AE4">
      <w:pPr>
        <w:pStyle w:val="Otzka"/>
      </w:pPr>
      <w:r w:rsidRPr="00F22080">
        <w:t xml:space="preserve">Ako Gedeon skúmal, </w:t>
      </w:r>
      <w:r w:rsidR="00D6148B">
        <w:t>ž</w:t>
      </w:r>
      <w:r w:rsidRPr="00F22080">
        <w:t>e ho volá Boh?</w:t>
      </w:r>
    </w:p>
    <w:p w:rsidR="008F2AE4" w:rsidRPr="00F22080" w:rsidRDefault="008F2AE4" w:rsidP="008F2AE4">
      <w:pPr>
        <w:pStyle w:val="Odpoved"/>
      </w:pPr>
      <w:r w:rsidRPr="00F22080">
        <w:t xml:space="preserve">Žiadal od Boha znamenie na ovčom rúne - že ak bude suché a </w:t>
      </w:r>
      <w:proofErr w:type="spellStart"/>
      <w:r w:rsidRPr="00F22080">
        <w:t>trava</w:t>
      </w:r>
      <w:proofErr w:type="spellEnd"/>
      <w:r w:rsidRPr="00F22080">
        <w:t xml:space="preserve"> od rosy mokrá a na druhý deň naopak, tak to je znamenie, že ho volá Boh do služby.</w:t>
      </w:r>
    </w:p>
    <w:p w:rsidR="008F2AE4" w:rsidRPr="00F22080" w:rsidRDefault="008F2AE4" w:rsidP="008F2AE4">
      <w:pPr>
        <w:pStyle w:val="Otzka"/>
      </w:pPr>
      <w:r w:rsidRPr="00F22080">
        <w:t xml:space="preserve">Ako a s koľkými mužmi premohol Gedeon </w:t>
      </w:r>
      <w:proofErr w:type="spellStart"/>
      <w:r w:rsidRPr="00F22080">
        <w:t>Madiánčanov</w:t>
      </w:r>
      <w:proofErr w:type="spellEnd"/>
      <w:r w:rsidRPr="00F22080">
        <w:t>?</w:t>
      </w:r>
    </w:p>
    <w:p w:rsidR="008F2AE4" w:rsidRPr="00F22080" w:rsidRDefault="008F2AE4" w:rsidP="008F2AE4">
      <w:pPr>
        <w:pStyle w:val="Odpoved"/>
      </w:pPr>
      <w:r w:rsidRPr="00F22080">
        <w:t>Len s 300 mužmi (tí, ktorí si z potoka prikladali vodu k ústam keď pili) obkľúčil nepriateľský tábor a v noci ich prekvapil fakľami a krikom. Tak nastal zmätok a sami sa pozabíjali.</w:t>
      </w:r>
    </w:p>
    <w:p w:rsidR="008F2AE4" w:rsidRPr="00F22080" w:rsidRDefault="008F2AE4" w:rsidP="008F2AE4">
      <w:pPr>
        <w:pStyle w:val="Otzka"/>
      </w:pPr>
      <w:r w:rsidRPr="00F22080">
        <w:t xml:space="preserve">Čím sa vyznačoval </w:t>
      </w:r>
      <w:proofErr w:type="spellStart"/>
      <w:r w:rsidRPr="00F22080">
        <w:t>Samson</w:t>
      </w:r>
      <w:proofErr w:type="spellEnd"/>
      <w:r w:rsidRPr="00F22080">
        <w:t xml:space="preserve"> a kto ho podviedol?</w:t>
      </w:r>
    </w:p>
    <w:p w:rsidR="008F2AE4" w:rsidRPr="00F22080" w:rsidRDefault="008F2AE4" w:rsidP="008F2AE4">
      <w:pPr>
        <w:pStyle w:val="Odpoved"/>
      </w:pPr>
      <w:r w:rsidRPr="00F22080">
        <w:t xml:space="preserve">Vyznačoval sa velikánskou silou a podviedla ho jeho filištínska manželka </w:t>
      </w:r>
      <w:proofErr w:type="spellStart"/>
      <w:r w:rsidRPr="00F22080">
        <w:t>Dalila</w:t>
      </w:r>
      <w:proofErr w:type="spellEnd"/>
      <w:r w:rsidRPr="00F22080">
        <w:t>.</w:t>
      </w:r>
    </w:p>
    <w:p w:rsidR="008F2AE4" w:rsidRPr="00F22080" w:rsidRDefault="008F2AE4" w:rsidP="008F2AE4">
      <w:pPr>
        <w:pStyle w:val="Otzka"/>
      </w:pPr>
      <w:r w:rsidRPr="00F22080">
        <w:t xml:space="preserve">V čom tkvela </w:t>
      </w:r>
      <w:proofErr w:type="spellStart"/>
      <w:r w:rsidRPr="00F22080">
        <w:t>Samsonova</w:t>
      </w:r>
      <w:proofErr w:type="spellEnd"/>
      <w:r w:rsidRPr="00F22080">
        <w:t xml:space="preserve"> sila?</w:t>
      </w:r>
    </w:p>
    <w:p w:rsidR="008F2AE4" w:rsidRPr="00F22080" w:rsidRDefault="008F2AE4" w:rsidP="008F2AE4">
      <w:pPr>
        <w:pStyle w:val="Odpoved"/>
      </w:pPr>
      <w:r w:rsidRPr="00F22080">
        <w:t xml:space="preserve">Že bol verný Bohu, nepil alkohol a nikdy sa </w:t>
      </w:r>
      <w:r w:rsidR="00D6148B" w:rsidRPr="00F22080">
        <w:t>neostrihal</w:t>
      </w:r>
      <w:r w:rsidRPr="00F22080">
        <w:t>.</w:t>
      </w:r>
    </w:p>
    <w:p w:rsidR="008F2AE4" w:rsidRPr="00F22080" w:rsidRDefault="008F2AE4" w:rsidP="008F2AE4">
      <w:pPr>
        <w:pStyle w:val="Otzka"/>
      </w:pPr>
      <w:r w:rsidRPr="00F22080">
        <w:t xml:space="preserve">Ako zomrel </w:t>
      </w:r>
      <w:proofErr w:type="spellStart"/>
      <w:r w:rsidRPr="00F22080">
        <w:t>Samson</w:t>
      </w:r>
      <w:proofErr w:type="spellEnd"/>
      <w:r w:rsidRPr="00F22080">
        <w:t>?</w:t>
      </w:r>
    </w:p>
    <w:p w:rsidR="008F2AE4" w:rsidRDefault="008F2AE4" w:rsidP="008F2AE4">
      <w:pPr>
        <w:pStyle w:val="Odpoved"/>
      </w:pPr>
      <w:r w:rsidRPr="00F22080">
        <w:t xml:space="preserve">Kým bol vo väzení, vlasy mu podrástli. Pri oslave boha </w:t>
      </w:r>
      <w:proofErr w:type="spellStart"/>
      <w:r w:rsidRPr="00F22080">
        <w:t>Dagona</w:t>
      </w:r>
      <w:proofErr w:type="spellEnd"/>
      <w:r w:rsidRPr="00F22080">
        <w:t xml:space="preserve"> ho </w:t>
      </w:r>
      <w:proofErr w:type="spellStart"/>
      <w:r w:rsidRPr="00F22080">
        <w:t>filištínci</w:t>
      </w:r>
      <w:proofErr w:type="spellEnd"/>
      <w:r w:rsidRPr="00F22080">
        <w:t xml:space="preserve"> zaviedli slepého do chrámu. On oľutoval svoje hriechy a prosil Boha naposledy o silu. On mu ju vrátil, oprel sa o stĺpy v chráme, vyvalil ich a chrám sa zrútil. Zomrel </w:t>
      </w:r>
      <w:proofErr w:type="spellStart"/>
      <w:r w:rsidRPr="00F22080">
        <w:t>Samson</w:t>
      </w:r>
      <w:proofErr w:type="spellEnd"/>
      <w:r w:rsidRPr="00F22080">
        <w:t>, ale i strašne v</w:t>
      </w:r>
      <w:r>
        <w:t>eľa</w:t>
      </w:r>
      <w:r w:rsidRPr="00F22080">
        <w:t xml:space="preserve"> </w:t>
      </w:r>
      <w:proofErr w:type="spellStart"/>
      <w:r w:rsidRPr="00F22080">
        <w:t>filištíncov</w:t>
      </w:r>
      <w:proofErr w:type="spellEnd"/>
      <w:r w:rsidRPr="00F22080">
        <w:t>.</w:t>
      </w:r>
    </w:p>
    <w:p w:rsidR="008F2AE4" w:rsidRDefault="008F2AE4" w:rsidP="008F2AE4">
      <w:pPr>
        <w:pStyle w:val="Otzka"/>
      </w:pPr>
      <w:r>
        <w:t>Ako Boh povolal Samuela a pre koho je vzorom?</w:t>
      </w:r>
    </w:p>
    <w:p w:rsidR="008320B1" w:rsidRPr="008320B1" w:rsidRDefault="008320B1" w:rsidP="008320B1">
      <w:pPr>
        <w:pStyle w:val="Otzka"/>
        <w:numPr>
          <w:ilvl w:val="0"/>
          <w:numId w:val="0"/>
        </w:numPr>
        <w:ind w:left="720"/>
        <w:rPr>
          <w:b w:val="0"/>
        </w:rPr>
      </w:pPr>
      <w:r w:rsidRPr="008320B1">
        <w:rPr>
          <w:b w:val="0"/>
        </w:rPr>
        <w:t xml:space="preserve">V noci keď spal, ho 3x oslovil, on si myslel, že ho volá </w:t>
      </w:r>
      <w:proofErr w:type="spellStart"/>
      <w:r w:rsidRPr="008320B1">
        <w:rPr>
          <w:b w:val="0"/>
        </w:rPr>
        <w:t>Héli</w:t>
      </w:r>
      <w:proofErr w:type="spellEnd"/>
      <w:r w:rsidRPr="008320B1">
        <w:rPr>
          <w:b w:val="0"/>
        </w:rPr>
        <w:t xml:space="preserve"> a išiel ho zobudiť. No on ho nevolal a keď sa to opakovalo tretí krát, </w:t>
      </w:r>
      <w:proofErr w:type="spellStart"/>
      <w:r w:rsidRPr="008320B1">
        <w:rPr>
          <w:b w:val="0"/>
        </w:rPr>
        <w:t>Héli</w:t>
      </w:r>
      <w:proofErr w:type="spellEnd"/>
      <w:r w:rsidRPr="008320B1">
        <w:rPr>
          <w:b w:val="0"/>
        </w:rPr>
        <w:t xml:space="preserve"> pochopil, že ho volá Boh a povedal mu. Ak bude ešte raz počuť volanie, nech povie: „Tu som pane, hovor, tvoj sluha počúva.“ A je vzorom miništrantov.</w:t>
      </w:r>
    </w:p>
    <w:p w:rsidR="00CA4110" w:rsidRDefault="00CA4110" w:rsidP="00CA4110">
      <w:pPr>
        <w:pStyle w:val="Otzka"/>
      </w:pPr>
      <w:r>
        <w:t xml:space="preserve">Prečo padla archa zmluvy do rúk </w:t>
      </w:r>
      <w:proofErr w:type="spellStart"/>
      <w:r>
        <w:t>filištíncov</w:t>
      </w:r>
      <w:proofErr w:type="spellEnd"/>
      <w:r>
        <w:t xml:space="preserve"> a ako dlho ju mali?</w:t>
      </w:r>
    </w:p>
    <w:p w:rsidR="00CA4110" w:rsidRDefault="00CA4110" w:rsidP="00FB06A4">
      <w:pPr>
        <w:pStyle w:val="Odpoved"/>
      </w:pPr>
      <w:r>
        <w:t xml:space="preserve">Lebo </w:t>
      </w:r>
      <w:proofErr w:type="spellStart"/>
      <w:r>
        <w:t>Héliho</w:t>
      </w:r>
      <w:proofErr w:type="spellEnd"/>
      <w:r>
        <w:t xml:space="preserve"> synovia </w:t>
      </w:r>
      <w:proofErr w:type="spellStart"/>
      <w:r>
        <w:t>Ofni</w:t>
      </w:r>
      <w:proofErr w:type="spellEnd"/>
      <w:r>
        <w:t xml:space="preserve"> a </w:t>
      </w:r>
      <w:proofErr w:type="spellStart"/>
      <w:r>
        <w:t>Fínes</w:t>
      </w:r>
      <w:proofErr w:type="spellEnd"/>
      <w:r>
        <w:t xml:space="preserve">  robili, čo sa Bohu nepáčilo a v čase vojny zobrali archu zmluvy ako talizman na bojisko a mysleli, že ich ochráni, aj keď </w:t>
      </w:r>
      <w:r w:rsidR="00FB06A4">
        <w:t>nedôverovali</w:t>
      </w:r>
      <w:r>
        <w:t xml:space="preserve"> Bohu. Tak všetci zomreli a</w:t>
      </w:r>
      <w:r w:rsidR="00FB06A4">
        <w:t> </w:t>
      </w:r>
      <w:proofErr w:type="spellStart"/>
      <w:r>
        <w:t>fi</w:t>
      </w:r>
      <w:r w:rsidR="00FB06A4">
        <w:t>lištínci</w:t>
      </w:r>
      <w:proofErr w:type="spellEnd"/>
      <w:r w:rsidR="00FB06A4">
        <w:t xml:space="preserve"> ju zobrali na svoje územie na 7 mesiacov.</w:t>
      </w:r>
    </w:p>
    <w:p w:rsidR="00FB06A4" w:rsidRDefault="00EC2D69" w:rsidP="00FB06A4">
      <w:pPr>
        <w:pStyle w:val="Otzka"/>
      </w:pPr>
      <w:r>
        <w:t>Ako sa archa dostala naspäť k izraelitom?</w:t>
      </w:r>
    </w:p>
    <w:p w:rsidR="00EC2D69" w:rsidRDefault="00EC2D69" w:rsidP="00BB7B0E">
      <w:pPr>
        <w:pStyle w:val="Odpoved"/>
      </w:pPr>
      <w:proofErr w:type="spellStart"/>
      <w:r>
        <w:t>Filištinci</w:t>
      </w:r>
      <w:proofErr w:type="spellEnd"/>
      <w:r>
        <w:t xml:space="preserve"> priniesli archu do chrámu boha </w:t>
      </w:r>
      <w:proofErr w:type="spellStart"/>
      <w:r>
        <w:t>Dagona</w:t>
      </w:r>
      <w:proofErr w:type="spellEnd"/>
      <w:r>
        <w:t xml:space="preserve">. Na druhý deň bola socha </w:t>
      </w:r>
      <w:proofErr w:type="spellStart"/>
      <w:r>
        <w:t>Dagona</w:t>
      </w:r>
      <w:proofErr w:type="spellEnd"/>
      <w:r>
        <w:t xml:space="preserve"> spadnutá a rozbitá pred archou. A ľudia dostali bolestivé vredy. Tak ju preniesli do iných miest a tam sa to opakovalo. Tak ju vrátili Izraelitom</w:t>
      </w:r>
      <w:r w:rsidR="00BB7B0E">
        <w:t>.</w:t>
      </w:r>
    </w:p>
    <w:p w:rsidR="00BB7B0E" w:rsidRDefault="00BB7B0E" w:rsidP="00BB7B0E">
      <w:pPr>
        <w:pStyle w:val="Otzka"/>
      </w:pPr>
      <w:r>
        <w:t>Čo obsahovala archa zmluvy?</w:t>
      </w:r>
    </w:p>
    <w:p w:rsidR="00BB7B0E" w:rsidRDefault="00E50A57" w:rsidP="00E50A57">
      <w:pPr>
        <w:pStyle w:val="Odpoved"/>
      </w:pPr>
      <w:r>
        <w:t xml:space="preserve">2 </w:t>
      </w:r>
      <w:r w:rsidR="00BB7B0E">
        <w:t xml:space="preserve">tabule desatora, </w:t>
      </w:r>
      <w:proofErr w:type="spellStart"/>
      <w:r w:rsidR="00BB7B0E">
        <w:t>Áronovu</w:t>
      </w:r>
      <w:proofErr w:type="spellEnd"/>
      <w:r w:rsidR="00BB7B0E">
        <w:t xml:space="preserve"> palicu, misku s mannou.</w:t>
      </w:r>
    </w:p>
    <w:p w:rsidR="00406D10" w:rsidRDefault="00406D10" w:rsidP="00E50A57">
      <w:pPr>
        <w:pStyle w:val="Odpoved"/>
      </w:pPr>
    </w:p>
    <w:p w:rsidR="00E50A57" w:rsidRDefault="00E50A57" w:rsidP="00E50A57">
      <w:pPr>
        <w:pStyle w:val="Otzka"/>
      </w:pPr>
      <w:r>
        <w:t>Kto bol prvý</w:t>
      </w:r>
      <w:r w:rsidR="00AA6CD4">
        <w:t xml:space="preserve"> a druhý</w:t>
      </w:r>
      <w:r>
        <w:t xml:space="preserve"> kráľ v Izraeli a kto </w:t>
      </w:r>
      <w:r w:rsidR="00AA6CD4">
        <w:t>ich</w:t>
      </w:r>
      <w:r>
        <w:t xml:space="preserve"> pomazal za kráľa?</w:t>
      </w:r>
    </w:p>
    <w:p w:rsidR="00E50A57" w:rsidRDefault="00E50A57" w:rsidP="00E50A57">
      <w:pPr>
        <w:pStyle w:val="Odpoved"/>
      </w:pPr>
      <w:r>
        <w:t xml:space="preserve">Prvým kráľom bol </w:t>
      </w:r>
      <w:proofErr w:type="spellStart"/>
      <w:r>
        <w:t>Šaul</w:t>
      </w:r>
      <w:proofErr w:type="spellEnd"/>
      <w:r>
        <w:t xml:space="preserve"> a pomazal </w:t>
      </w:r>
      <w:r w:rsidR="003A7A2B">
        <w:t>ho</w:t>
      </w:r>
      <w:r>
        <w:t xml:space="preserve"> Samuel.</w:t>
      </w:r>
      <w:r w:rsidR="008320B1">
        <w:t xml:space="preserve"> Druhým kráľom bol Dávid a pomazal ho tiež Samuel ešte počas </w:t>
      </w:r>
      <w:proofErr w:type="spellStart"/>
      <w:r w:rsidR="008320B1">
        <w:t>Šaulovho</w:t>
      </w:r>
      <w:proofErr w:type="spellEnd"/>
      <w:r w:rsidR="008320B1">
        <w:t xml:space="preserve"> života, vtedy keď sa znepáčil Bohu.</w:t>
      </w:r>
    </w:p>
    <w:p w:rsidR="00E50A57" w:rsidRDefault="00FF5725" w:rsidP="00E50A57">
      <w:pPr>
        <w:pStyle w:val="Otzka"/>
      </w:pPr>
      <w:r>
        <w:t xml:space="preserve">Prečo sa </w:t>
      </w:r>
      <w:proofErr w:type="spellStart"/>
      <w:r>
        <w:t>Šaul</w:t>
      </w:r>
      <w:proofErr w:type="spellEnd"/>
      <w:r>
        <w:t xml:space="preserve"> znepáčil Bohu?</w:t>
      </w:r>
    </w:p>
    <w:p w:rsidR="00FF5725" w:rsidRDefault="00FF5725" w:rsidP="00904571">
      <w:pPr>
        <w:pStyle w:val="Odpoved"/>
      </w:pPr>
      <w:r>
        <w:t xml:space="preserve">Lebo </w:t>
      </w:r>
      <w:r w:rsidR="003A7A2B">
        <w:t xml:space="preserve">priniesol obetu Bohu, čo mohol len Samuel a </w:t>
      </w:r>
      <w:r>
        <w:t>mal zničiť</w:t>
      </w:r>
      <w:r w:rsidR="00C05540">
        <w:t xml:space="preserve"> všetky veci čo získal od </w:t>
      </w:r>
      <w:r w:rsidR="00904571">
        <w:t>pohanských</w:t>
      </w:r>
      <w:r w:rsidR="00C05540">
        <w:t xml:space="preserve"> národov, nad </w:t>
      </w:r>
      <w:r w:rsidR="00904571">
        <w:t>ktorými</w:t>
      </w:r>
      <w:r w:rsidR="00C05540">
        <w:t xml:space="preserve"> zvíťazil vo </w:t>
      </w:r>
      <w:r w:rsidR="00904571">
        <w:t>vojnách.</w:t>
      </w:r>
    </w:p>
    <w:p w:rsidR="00BA2682" w:rsidRDefault="00D46FB8" w:rsidP="00BA2682">
      <w:pPr>
        <w:pStyle w:val="Otzka"/>
      </w:pPr>
      <w:r>
        <w:t>Odkiaľ pochádzal Dávid a prečo bol vo vojenskom tábore?</w:t>
      </w:r>
    </w:p>
    <w:p w:rsidR="00D46FB8" w:rsidRDefault="00D46FB8" w:rsidP="00D46FB8">
      <w:pPr>
        <w:pStyle w:val="Odpoved"/>
      </w:pPr>
      <w:r>
        <w:t>Pochádzal z Betlehema a </w:t>
      </w:r>
      <w:proofErr w:type="spellStart"/>
      <w:r>
        <w:t>Šaulovi</w:t>
      </w:r>
      <w:proofErr w:type="spellEnd"/>
      <w:r>
        <w:t xml:space="preserve"> hral a spieval Žalmy (on ich zložil)</w:t>
      </w:r>
    </w:p>
    <w:p w:rsidR="00D46FB8" w:rsidRDefault="00D46FB8" w:rsidP="00D46FB8">
      <w:pPr>
        <w:pStyle w:val="Otzka"/>
      </w:pPr>
      <w:r>
        <w:t>Ako Dávid porazil Goliáša?</w:t>
      </w:r>
    </w:p>
    <w:p w:rsidR="00D46FB8" w:rsidRDefault="00CF7467" w:rsidP="00D46FB8">
      <w:pPr>
        <w:pStyle w:val="Odpoved"/>
      </w:pPr>
      <w:r>
        <w:t xml:space="preserve">Prakom mu trafil kameň do </w:t>
      </w:r>
      <w:r w:rsidR="008E6B46">
        <w:t>čela,</w:t>
      </w:r>
      <w:r>
        <w:t xml:space="preserve"> padol na zem a</w:t>
      </w:r>
      <w:r w:rsidR="008E6B46">
        <w:t> potom mu</w:t>
      </w:r>
      <w:r>
        <w:t xml:space="preserve"> odťal hlavu. </w:t>
      </w:r>
    </w:p>
    <w:p w:rsidR="008E6B46" w:rsidRDefault="004332AA" w:rsidP="008E6B46">
      <w:pPr>
        <w:pStyle w:val="Otzka"/>
      </w:pPr>
      <w:r>
        <w:t xml:space="preserve">Prečo </w:t>
      </w:r>
      <w:proofErr w:type="spellStart"/>
      <w:r>
        <w:t>Šaul</w:t>
      </w:r>
      <w:proofErr w:type="spellEnd"/>
      <w:r>
        <w:t xml:space="preserve"> žiarlil na Dávida?</w:t>
      </w:r>
    </w:p>
    <w:p w:rsidR="004332AA" w:rsidRDefault="004332AA" w:rsidP="004332AA">
      <w:pPr>
        <w:pStyle w:val="Odpoved"/>
      </w:pPr>
      <w:r>
        <w:t xml:space="preserve">Lebo ľudia po víťazných bojoch viac oslavovali Dávida a spievali </w:t>
      </w:r>
      <w:proofErr w:type="spellStart"/>
      <w:r>
        <w:t>Šaul</w:t>
      </w:r>
      <w:proofErr w:type="spellEnd"/>
      <w:r>
        <w:t xml:space="preserve"> zabil tisíc, ale Dávid zabil desať tisíc.</w:t>
      </w:r>
    </w:p>
    <w:p w:rsidR="004332AA" w:rsidRDefault="004332AA" w:rsidP="004332AA">
      <w:pPr>
        <w:pStyle w:val="Otzka"/>
      </w:pPr>
      <w:r>
        <w:t xml:space="preserve">Chcel </w:t>
      </w:r>
      <w:proofErr w:type="spellStart"/>
      <w:r>
        <w:t>Šaul</w:t>
      </w:r>
      <w:proofErr w:type="spellEnd"/>
      <w:r>
        <w:t xml:space="preserve"> zabiť Dávida?</w:t>
      </w:r>
    </w:p>
    <w:p w:rsidR="004332AA" w:rsidRDefault="004332AA" w:rsidP="004332AA">
      <w:pPr>
        <w:pStyle w:val="Odpoved"/>
      </w:pPr>
      <w:r>
        <w:t xml:space="preserve">Áno, hodil po ňom kópiu, ale Dávid sa uhol a utiekol. </w:t>
      </w:r>
    </w:p>
    <w:p w:rsidR="004332AA" w:rsidRDefault="004332AA" w:rsidP="004332AA">
      <w:pPr>
        <w:pStyle w:val="Otzka"/>
      </w:pPr>
      <w:r>
        <w:t xml:space="preserve">Chcel Dávid zabiť </w:t>
      </w:r>
      <w:proofErr w:type="spellStart"/>
      <w:r>
        <w:t>Šaula</w:t>
      </w:r>
      <w:proofErr w:type="spellEnd"/>
      <w:r>
        <w:t>?</w:t>
      </w:r>
    </w:p>
    <w:p w:rsidR="004332AA" w:rsidRDefault="00BA10DD" w:rsidP="004332AA">
      <w:pPr>
        <w:pStyle w:val="Odpoved"/>
      </w:pPr>
      <w:r>
        <w:t xml:space="preserve">Nie, hoci mal tu príležitosť, keď spal. Ale on zobral len jeho kópiu a džbán ako dôkaz, že bol pri ňom, ale ho nezabil. Odvtedy ho </w:t>
      </w:r>
      <w:proofErr w:type="spellStart"/>
      <w:r>
        <w:t>Šaul</w:t>
      </w:r>
      <w:proofErr w:type="spellEnd"/>
      <w:r>
        <w:t xml:space="preserve"> prestal prenasledovať.</w:t>
      </w:r>
    </w:p>
    <w:p w:rsidR="00BA10DD" w:rsidRDefault="00BA10DD" w:rsidP="00BA10DD">
      <w:pPr>
        <w:pStyle w:val="Otzka"/>
      </w:pPr>
      <w:r>
        <w:t xml:space="preserve">Ako zomrel </w:t>
      </w:r>
      <w:proofErr w:type="spellStart"/>
      <w:r>
        <w:t>Šaul</w:t>
      </w:r>
      <w:proofErr w:type="spellEnd"/>
      <w:r>
        <w:t>?</w:t>
      </w:r>
    </w:p>
    <w:p w:rsidR="00BA10DD" w:rsidRDefault="00BA10DD" w:rsidP="00BA10DD">
      <w:pPr>
        <w:pStyle w:val="Odpoved"/>
      </w:pPr>
      <w:r>
        <w:t xml:space="preserve">Keď prehrával vo vojne, vrhol sa na svoj vlastný meč. Tam zomrel aj </w:t>
      </w:r>
      <w:proofErr w:type="spellStart"/>
      <w:r>
        <w:t>Šaulov</w:t>
      </w:r>
      <w:proofErr w:type="spellEnd"/>
      <w:r>
        <w:t xml:space="preserve"> syn Jonatán – </w:t>
      </w:r>
      <w:proofErr w:type="spellStart"/>
      <w:r>
        <w:t>Dávidou</w:t>
      </w:r>
      <w:proofErr w:type="spellEnd"/>
      <w:r>
        <w:t xml:space="preserve"> najlepší priateľ.</w:t>
      </w:r>
    </w:p>
    <w:p w:rsidR="00BA10DD" w:rsidRDefault="009619E8" w:rsidP="00BA10DD">
      <w:pPr>
        <w:pStyle w:val="Otzka"/>
      </w:pPr>
      <w:r>
        <w:t xml:space="preserve">Akého hriechu sa dopustil Dávid a ako bol zaň </w:t>
      </w:r>
      <w:r w:rsidR="00F53B1F">
        <w:t>potrestaný</w:t>
      </w:r>
      <w:r>
        <w:t>?</w:t>
      </w:r>
    </w:p>
    <w:p w:rsidR="009619E8" w:rsidRDefault="009619E8" w:rsidP="009619E8">
      <w:pPr>
        <w:pStyle w:val="Odpoved"/>
      </w:pPr>
      <w:r>
        <w:t xml:space="preserve">Spáchal </w:t>
      </w:r>
      <w:r w:rsidRPr="008320B1">
        <w:rPr>
          <w:i/>
        </w:rPr>
        <w:t>hriech</w:t>
      </w:r>
      <w:r>
        <w:t xml:space="preserve"> </w:t>
      </w:r>
      <w:r w:rsidRPr="008320B1">
        <w:rPr>
          <w:b/>
        </w:rPr>
        <w:t>smilstva</w:t>
      </w:r>
      <w:r>
        <w:t xml:space="preserve"> s </w:t>
      </w:r>
      <w:proofErr w:type="spellStart"/>
      <w:r>
        <w:t>Betsabe</w:t>
      </w:r>
      <w:proofErr w:type="spellEnd"/>
      <w:r>
        <w:t xml:space="preserve"> – </w:t>
      </w:r>
      <w:proofErr w:type="spellStart"/>
      <w:r>
        <w:t>Uriášovou</w:t>
      </w:r>
      <w:proofErr w:type="spellEnd"/>
      <w:r>
        <w:t xml:space="preserve"> manželkou. A aby si ju mohol vziať za ženu, poslal </w:t>
      </w:r>
      <w:proofErr w:type="spellStart"/>
      <w:r>
        <w:t>Uriáša</w:t>
      </w:r>
      <w:proofErr w:type="spellEnd"/>
      <w:r>
        <w:t xml:space="preserve"> vo vojne na miesto, kde najviac zúri</w:t>
      </w:r>
      <w:r w:rsidR="005A7C1C">
        <w:t>l</w:t>
      </w:r>
      <w:r>
        <w:t xml:space="preserve"> boj, aby tam </w:t>
      </w:r>
      <w:r w:rsidRPr="008320B1">
        <w:rPr>
          <w:b/>
        </w:rPr>
        <w:t>zomrel</w:t>
      </w:r>
      <w:r>
        <w:t xml:space="preserve">. A bol </w:t>
      </w:r>
      <w:r w:rsidRPr="008320B1">
        <w:rPr>
          <w:i/>
        </w:rPr>
        <w:t>potrestaný</w:t>
      </w:r>
      <w:r>
        <w:t xml:space="preserve"> tak, že syn</w:t>
      </w:r>
      <w:r w:rsidR="006F1956">
        <w:t>, ktorý sa narodil zo smilstva s </w:t>
      </w:r>
      <w:proofErr w:type="spellStart"/>
      <w:r w:rsidR="006F1956">
        <w:t>Dalilou</w:t>
      </w:r>
      <w:proofErr w:type="spellEnd"/>
      <w:r w:rsidR="006F1956">
        <w:t xml:space="preserve"> </w:t>
      </w:r>
      <w:r w:rsidRPr="006F1956">
        <w:rPr>
          <w:b/>
        </w:rPr>
        <w:t>zomrel</w:t>
      </w:r>
      <w:r w:rsidR="00F53B1F">
        <w:t xml:space="preserve"> a</w:t>
      </w:r>
      <w:r w:rsidR="005A7C1C">
        <w:t> </w:t>
      </w:r>
      <w:r w:rsidR="00F53B1F">
        <w:t>že jeho ostatní synovia sa škriepili, kto bude kráľom a</w:t>
      </w:r>
      <w:r w:rsidR="005A7C1C">
        <w:t xml:space="preserve"> dokonca </w:t>
      </w:r>
      <w:r w:rsidR="00F53B1F">
        <w:t>pred</w:t>
      </w:r>
      <w:r w:rsidR="005A7C1C">
        <w:t xml:space="preserve"> jeho synom</w:t>
      </w:r>
      <w:r w:rsidR="00F53B1F">
        <w:t xml:space="preserve"> Absolónom</w:t>
      </w:r>
      <w:r w:rsidR="005A7C1C">
        <w:t xml:space="preserve"> musel utiecť, lebo</w:t>
      </w:r>
      <w:r w:rsidR="006F1956">
        <w:t xml:space="preserve"> Absolón</w:t>
      </w:r>
      <w:r w:rsidR="005A7C1C">
        <w:t xml:space="preserve"> chcel nasilu prebrať kráľovstvo</w:t>
      </w:r>
      <w:r w:rsidR="006F1956">
        <w:t xml:space="preserve"> a Dávidovi </w:t>
      </w:r>
      <w:r w:rsidR="006F1956" w:rsidRPr="006F1956">
        <w:rPr>
          <w:b/>
        </w:rPr>
        <w:t>vyhlásil vojnu</w:t>
      </w:r>
      <w:r>
        <w:t>.</w:t>
      </w:r>
    </w:p>
    <w:p w:rsidR="00F53B1F" w:rsidRDefault="00F53B1F" w:rsidP="009619E8">
      <w:pPr>
        <w:pStyle w:val="Otzka"/>
      </w:pPr>
      <w:r>
        <w:t>Kto bol kráľom po Dávidovi a čím sa vyznačoval a aký hriech spáchal</w:t>
      </w:r>
      <w:r w:rsidR="006F1956">
        <w:t xml:space="preserve"> a ako bol </w:t>
      </w:r>
      <w:proofErr w:type="spellStart"/>
      <w:r w:rsidR="006F1956">
        <w:t>potrestany</w:t>
      </w:r>
      <w:proofErr w:type="spellEnd"/>
      <w:r>
        <w:t>?</w:t>
      </w:r>
    </w:p>
    <w:p w:rsidR="00003BF9" w:rsidRDefault="00F53B1F" w:rsidP="005A7C1C">
      <w:pPr>
        <w:pStyle w:val="Bezriadkovania"/>
        <w:ind w:left="709"/>
        <w:rPr>
          <w:lang w:val="sk-SK"/>
        </w:rPr>
      </w:pPr>
      <w:r w:rsidRPr="00F53B1F">
        <w:rPr>
          <w:lang w:val="sk-SK"/>
        </w:rPr>
        <w:t>Šalamún</w:t>
      </w:r>
      <w:r>
        <w:rPr>
          <w:lang w:val="sk-SK"/>
        </w:rPr>
        <w:t xml:space="preserve">. </w:t>
      </w:r>
      <w:r w:rsidR="006F1956" w:rsidRPr="006F1956">
        <w:rPr>
          <w:i/>
          <w:lang w:val="sk-SK"/>
        </w:rPr>
        <w:t xml:space="preserve">Vyznačoval </w:t>
      </w:r>
      <w:r w:rsidR="006F1956">
        <w:rPr>
          <w:lang w:val="sk-SK"/>
        </w:rPr>
        <w:t xml:space="preserve">sa nesmiernou </w:t>
      </w:r>
      <w:r w:rsidR="006F1956" w:rsidRPr="006F1956">
        <w:rPr>
          <w:b/>
          <w:lang w:val="sk-SK"/>
        </w:rPr>
        <w:t>múdrosťou</w:t>
      </w:r>
      <w:r>
        <w:rPr>
          <w:lang w:val="sk-SK"/>
        </w:rPr>
        <w:t xml:space="preserve"> a postavil </w:t>
      </w:r>
      <w:r w:rsidRPr="006F1956">
        <w:rPr>
          <w:b/>
          <w:lang w:val="sk-SK"/>
        </w:rPr>
        <w:t>prvý chrám</w:t>
      </w:r>
      <w:r>
        <w:rPr>
          <w:lang w:val="sk-SK"/>
        </w:rPr>
        <w:t xml:space="preserve">. </w:t>
      </w:r>
      <w:r w:rsidR="006F1956">
        <w:rPr>
          <w:lang w:val="sk-SK"/>
        </w:rPr>
        <w:t xml:space="preserve">Spáchal </w:t>
      </w:r>
      <w:r w:rsidR="006F1956" w:rsidRPr="006F1956">
        <w:rPr>
          <w:i/>
          <w:lang w:val="sk-SK"/>
        </w:rPr>
        <w:t>hriech</w:t>
      </w:r>
      <w:r>
        <w:rPr>
          <w:lang w:val="sk-SK"/>
        </w:rPr>
        <w:t xml:space="preserve"> </w:t>
      </w:r>
      <w:r w:rsidRPr="006F1956">
        <w:rPr>
          <w:b/>
          <w:lang w:val="sk-SK"/>
        </w:rPr>
        <w:t>modl</w:t>
      </w:r>
      <w:r w:rsidR="005A7C1C" w:rsidRPr="006F1956">
        <w:rPr>
          <w:b/>
          <w:lang w:val="sk-SK"/>
        </w:rPr>
        <w:t>oslužby</w:t>
      </w:r>
      <w:r w:rsidR="009619E8" w:rsidRPr="00F53B1F">
        <w:rPr>
          <w:lang w:val="sk-SK"/>
        </w:rPr>
        <w:t xml:space="preserve"> </w:t>
      </w:r>
      <w:r w:rsidR="005A7C1C">
        <w:rPr>
          <w:lang w:val="sk-SK"/>
        </w:rPr>
        <w:t xml:space="preserve">a bol </w:t>
      </w:r>
      <w:r w:rsidR="005A7C1C" w:rsidRPr="006F1956">
        <w:rPr>
          <w:i/>
          <w:lang w:val="sk-SK"/>
        </w:rPr>
        <w:t>potrestaný</w:t>
      </w:r>
      <w:r w:rsidR="005A7C1C">
        <w:rPr>
          <w:lang w:val="sk-SK"/>
        </w:rPr>
        <w:t xml:space="preserve"> tak, že sa po jeho smrti </w:t>
      </w:r>
      <w:r w:rsidR="005A7C1C" w:rsidRPr="006F1956">
        <w:rPr>
          <w:b/>
          <w:lang w:val="sk-SK"/>
        </w:rPr>
        <w:t>kráľovstvo rozpadlo</w:t>
      </w:r>
      <w:r w:rsidR="00003BF9">
        <w:rPr>
          <w:lang w:val="sk-SK"/>
        </w:rPr>
        <w:t>.</w:t>
      </w:r>
    </w:p>
    <w:p w:rsidR="00CB72F2" w:rsidRDefault="00CB72F2" w:rsidP="00CB72F2">
      <w:pPr>
        <w:pStyle w:val="Otzka"/>
      </w:pPr>
      <w:r>
        <w:t>Ktorí sú 4 veľkí proroci?</w:t>
      </w:r>
    </w:p>
    <w:p w:rsidR="008320B1" w:rsidRDefault="00E85DAC" w:rsidP="004F19DE">
      <w:pPr>
        <w:pStyle w:val="Odpoved"/>
      </w:pPr>
      <w:hyperlink r:id="rId5" w:tooltip="Izaiáš (prorok)" w:history="1">
        <w:r w:rsidR="00CB72F2" w:rsidRPr="00CB72F2">
          <w:t>Izaiáš</w:t>
        </w:r>
      </w:hyperlink>
      <w:r w:rsidR="00CB72F2" w:rsidRPr="00CB72F2">
        <w:t>, </w:t>
      </w:r>
      <w:hyperlink r:id="rId6" w:tooltip="Jeremiáš (prorok)" w:history="1">
        <w:r w:rsidR="00CB72F2" w:rsidRPr="00CB72F2">
          <w:t>Jeremiáš</w:t>
        </w:r>
      </w:hyperlink>
      <w:r w:rsidR="00CB72F2" w:rsidRPr="00CB72F2">
        <w:t>, </w:t>
      </w:r>
      <w:proofErr w:type="spellStart"/>
      <w:r w:rsidR="004F19DE">
        <w:fldChar w:fldCharType="begin"/>
      </w:r>
      <w:r w:rsidR="004F19DE">
        <w:instrText xml:space="preserve"> HYPERLINK "https://sk.wikipedia.org/wiki/Ezechiel_(prorok)" \o "Ezechiel (prorok)" </w:instrText>
      </w:r>
      <w:r w:rsidR="004F19DE">
        <w:fldChar w:fldCharType="separate"/>
      </w:r>
      <w:r w:rsidR="00CB72F2" w:rsidRPr="00CB72F2">
        <w:t>Ezechiel</w:t>
      </w:r>
      <w:proofErr w:type="spellEnd"/>
      <w:r w:rsidR="004F19DE">
        <w:fldChar w:fldCharType="end"/>
      </w:r>
      <w:r w:rsidR="00CB72F2" w:rsidRPr="00CB72F2">
        <w:t> a </w:t>
      </w:r>
      <w:hyperlink r:id="rId7" w:tooltip="Daniel (prorok)" w:history="1">
        <w:r w:rsidR="00CB72F2" w:rsidRPr="00CB72F2">
          <w:t>Daniel</w:t>
        </w:r>
      </w:hyperlink>
    </w:p>
    <w:p w:rsidR="00F50F0C" w:rsidRDefault="00F50F0C" w:rsidP="004F19DE">
      <w:pPr>
        <w:pStyle w:val="Odpoved"/>
      </w:pPr>
    </w:p>
    <w:p w:rsidR="00406D10" w:rsidRDefault="00406D10" w:rsidP="004F19DE">
      <w:pPr>
        <w:pStyle w:val="Odpoved"/>
      </w:pPr>
    </w:p>
    <w:p w:rsidR="00F50F0C" w:rsidRDefault="00F50F0C" w:rsidP="00F50F0C">
      <w:pPr>
        <w:pStyle w:val="Otzka"/>
      </w:pPr>
      <w:r>
        <w:lastRenderedPageBreak/>
        <w:t>Vymenuj aspoň polovicu z 12 malých prorokov</w:t>
      </w:r>
    </w:p>
    <w:p w:rsidR="00F50F0C" w:rsidRDefault="00F50F0C" w:rsidP="00F50F0C">
      <w:pPr>
        <w:pStyle w:val="Odpoved"/>
      </w:pPr>
      <w:proofErr w:type="spellStart"/>
      <w:r>
        <w:t>Ozeáš</w:t>
      </w:r>
      <w:proofErr w:type="spellEnd"/>
      <w:r>
        <w:t xml:space="preserve">, </w:t>
      </w:r>
      <w:proofErr w:type="spellStart"/>
      <w:r>
        <w:t>Joel</w:t>
      </w:r>
      <w:proofErr w:type="spellEnd"/>
      <w:r>
        <w:t xml:space="preserve">, Amos, </w:t>
      </w:r>
      <w:proofErr w:type="spellStart"/>
      <w:r>
        <w:t>Abdiáš</w:t>
      </w:r>
      <w:proofErr w:type="spellEnd"/>
      <w:r>
        <w:t xml:space="preserve">, Jonáš, </w:t>
      </w:r>
      <w:proofErr w:type="spellStart"/>
      <w:r>
        <w:t>Micheáš</w:t>
      </w:r>
      <w:proofErr w:type="spellEnd"/>
      <w:r>
        <w:t xml:space="preserve">, </w:t>
      </w:r>
      <w:proofErr w:type="spellStart"/>
      <w:r>
        <w:t>Nahum</w:t>
      </w:r>
      <w:proofErr w:type="spellEnd"/>
      <w:r>
        <w:t xml:space="preserve">, </w:t>
      </w:r>
      <w:proofErr w:type="spellStart"/>
      <w:r>
        <w:t>Habakuk</w:t>
      </w:r>
      <w:proofErr w:type="spellEnd"/>
      <w:r>
        <w:t xml:space="preserve">, </w:t>
      </w:r>
      <w:proofErr w:type="spellStart"/>
      <w:r>
        <w:t>Sofoniáš</w:t>
      </w:r>
      <w:proofErr w:type="spellEnd"/>
      <w:r>
        <w:t xml:space="preserve">, </w:t>
      </w:r>
      <w:proofErr w:type="spellStart"/>
      <w:r>
        <w:t>Aggeus</w:t>
      </w:r>
      <w:proofErr w:type="spellEnd"/>
      <w:r>
        <w:t xml:space="preserve">, </w:t>
      </w:r>
      <w:proofErr w:type="spellStart"/>
      <w:r>
        <w:t>Zachariáš</w:t>
      </w:r>
      <w:proofErr w:type="spellEnd"/>
      <w:r>
        <w:t xml:space="preserve">, </w:t>
      </w:r>
      <w:proofErr w:type="spellStart"/>
      <w:r>
        <w:t>Malachiáš</w:t>
      </w:r>
      <w:proofErr w:type="spellEnd"/>
    </w:p>
    <w:p w:rsidR="00F50F0C" w:rsidRDefault="00F50F0C" w:rsidP="00F50F0C">
      <w:pPr>
        <w:pStyle w:val="Otzka"/>
      </w:pPr>
      <w:r>
        <w:t>Aké zázraky sa stali v </w:t>
      </w:r>
      <w:proofErr w:type="spellStart"/>
      <w:r>
        <w:t>Sarepte</w:t>
      </w:r>
      <w:proofErr w:type="spellEnd"/>
      <w:r>
        <w:t xml:space="preserve"> na príhovor Eliáša?</w:t>
      </w:r>
    </w:p>
    <w:p w:rsidR="00F50F0C" w:rsidRDefault="00F50F0C" w:rsidP="00F50F0C">
      <w:pPr>
        <w:pStyle w:val="Odpoved"/>
      </w:pPr>
      <w:r>
        <w:t>Múky z</w:t>
      </w:r>
      <w:r w:rsidR="00254C70">
        <w:t> </w:t>
      </w:r>
      <w:r>
        <w:t>hrnca</w:t>
      </w:r>
      <w:r w:rsidR="00254C70">
        <w:t xml:space="preserve"> a oleja</w:t>
      </w:r>
      <w:r>
        <w:t xml:space="preserve"> </w:t>
      </w:r>
      <w:r w:rsidR="00254C70">
        <w:t xml:space="preserve">z džbánu </w:t>
      </w:r>
      <w:r>
        <w:t>neubúdalo a</w:t>
      </w:r>
      <w:r w:rsidR="00254C70">
        <w:t> oživil mŕtveho chlapca.</w:t>
      </w:r>
    </w:p>
    <w:p w:rsidR="00254C70" w:rsidRDefault="00254C70" w:rsidP="00254C70">
      <w:pPr>
        <w:pStyle w:val="Otzka"/>
      </w:pPr>
      <w:r>
        <w:t>Ako Eliáš odstránil pohanských prorokov?</w:t>
      </w:r>
    </w:p>
    <w:p w:rsidR="00254C70" w:rsidRDefault="00254C70" w:rsidP="00EE1122">
      <w:pPr>
        <w:pStyle w:val="Odpoved"/>
      </w:pPr>
      <w:r>
        <w:t>Navrhol, aby priniesli 2 býkov, ktorých mali obetovať. Obeta, ktorá sa sama zapáli, dosvedčí, kto je pravý Boh a kto pravý prorok. Falošní proroci, ktorých bolo okolo 800, celý deň vzývali nepravých bohov, no nič sa nestalo</w:t>
      </w:r>
      <w:r w:rsidR="00EE1122">
        <w:t xml:space="preserve"> – obeta býka sa nezapálila</w:t>
      </w:r>
      <w:r>
        <w:t xml:space="preserve">. Eliáš sa večer modlil k pravému </w:t>
      </w:r>
      <w:r w:rsidR="00ED1CCB">
        <w:t>a jedinému Bohu a z neba vyšľahol oheň a strávil celú obetu aj s drevom a kameňmi. A tak nepravých prorokov pozabíjali.</w:t>
      </w:r>
    </w:p>
    <w:p w:rsidR="00ED1CCB" w:rsidRDefault="00ED1CCB" w:rsidP="00ED1CCB">
      <w:pPr>
        <w:pStyle w:val="Otzka"/>
      </w:pPr>
      <w:r>
        <w:t xml:space="preserve">V akej podobe sa zjavil Boh Eliášovi na vrchu </w:t>
      </w:r>
      <w:proofErr w:type="spellStart"/>
      <w:r>
        <w:t>Horeb</w:t>
      </w:r>
      <w:proofErr w:type="spellEnd"/>
      <w:r>
        <w:t>?</w:t>
      </w:r>
    </w:p>
    <w:p w:rsidR="00ED1CCB" w:rsidRDefault="00ED1CCB" w:rsidP="00ED1CCB">
      <w:pPr>
        <w:pStyle w:val="Odpoved"/>
      </w:pPr>
      <w:r>
        <w:t xml:space="preserve">Ani vo vetre, </w:t>
      </w:r>
      <w:r w:rsidR="000A260B">
        <w:t xml:space="preserve">ani v </w:t>
      </w:r>
      <w:r>
        <w:t>zemetrasení,</w:t>
      </w:r>
      <w:r w:rsidR="000A260B">
        <w:t xml:space="preserve"> ani v</w:t>
      </w:r>
      <w:r>
        <w:t xml:space="preserve"> ohni ale v</w:t>
      </w:r>
      <w:r w:rsidR="000A260B">
        <w:t> </w:t>
      </w:r>
      <w:r>
        <w:t>tichom</w:t>
      </w:r>
      <w:r w:rsidR="000A260B">
        <w:t xml:space="preserve"> a príjemnom</w:t>
      </w:r>
      <w:r>
        <w:t xml:space="preserve"> vánku</w:t>
      </w:r>
      <w:r w:rsidR="000A260B">
        <w:t xml:space="preserve"> – na znak toho, že Boh je príjemný a milujúci, že boh je Láska.</w:t>
      </w:r>
    </w:p>
    <w:p w:rsidR="000A260B" w:rsidRDefault="000A260B" w:rsidP="000A260B">
      <w:pPr>
        <w:pStyle w:val="Otzka"/>
      </w:pPr>
      <w:r>
        <w:t>Čo sa napokon stalo s Eliášom?</w:t>
      </w:r>
    </w:p>
    <w:p w:rsidR="000A260B" w:rsidRDefault="00824FD2" w:rsidP="000A260B">
      <w:pPr>
        <w:pStyle w:val="Odpoved"/>
      </w:pPr>
      <w:r>
        <w:t>Nezomrel ale</w:t>
      </w:r>
      <w:r w:rsidR="000A260B">
        <w:t xml:space="preserve"> bol vzatý živý do neba na ohnivom voze s ohnivými koňmi.</w:t>
      </w:r>
    </w:p>
    <w:p w:rsidR="00824FD2" w:rsidRDefault="00824FD2" w:rsidP="00824FD2">
      <w:pPr>
        <w:pStyle w:val="Otzka"/>
      </w:pPr>
      <w:r>
        <w:t>Kto bol prorokom po Eliášovi a ako bol povolaný?</w:t>
      </w:r>
    </w:p>
    <w:p w:rsidR="00824FD2" w:rsidRDefault="00824FD2" w:rsidP="00824FD2">
      <w:pPr>
        <w:pStyle w:val="Odpoved"/>
      </w:pPr>
      <w:r>
        <w:t xml:space="preserve">Bol to </w:t>
      </w:r>
      <w:proofErr w:type="spellStart"/>
      <w:r>
        <w:t>Elizeus</w:t>
      </w:r>
      <w:proofErr w:type="spellEnd"/>
      <w:r>
        <w:t>. Keď oral na poli, Eliáš išiel okolo a položil na neho svoj plášť. On pochopil a odvtedy ho sprevádzal. A keď bol Eliáš vzatý do neba, zostúpil na neho prorocký duch Eliáša.</w:t>
      </w:r>
    </w:p>
    <w:p w:rsidR="006D0EE7" w:rsidRDefault="006D0EE7" w:rsidP="006D0EE7">
      <w:pPr>
        <w:pStyle w:val="Otzka"/>
      </w:pPr>
      <w:r>
        <w:t xml:space="preserve">Aké zázraky urobil </w:t>
      </w:r>
      <w:proofErr w:type="spellStart"/>
      <w:r>
        <w:t>Elizeus</w:t>
      </w:r>
      <w:proofErr w:type="spellEnd"/>
      <w:r>
        <w:t xml:space="preserve"> vo vode?</w:t>
      </w:r>
    </w:p>
    <w:p w:rsidR="006D0EE7" w:rsidRDefault="00835FD9" w:rsidP="006D0EE7">
      <w:pPr>
        <w:pStyle w:val="Odpoved"/>
      </w:pPr>
      <w:r>
        <w:t>Prvý</w:t>
      </w:r>
      <w:r w:rsidR="006D0EE7">
        <w:t xml:space="preserve"> krát uzdravil nepitnú vodu tak, že do prameňa nasypal soľ. A druhy krát uzdravil malomocného </w:t>
      </w:r>
      <w:proofErr w:type="spellStart"/>
      <w:r w:rsidR="006D0EE7">
        <w:t>Námana</w:t>
      </w:r>
      <w:proofErr w:type="spellEnd"/>
      <w:r w:rsidR="006D0EE7">
        <w:t>, ktorý sa okúpal 7x v</w:t>
      </w:r>
      <w:r>
        <w:t xml:space="preserve">o </w:t>
      </w:r>
      <w:r w:rsidR="006D0EE7">
        <w:t xml:space="preserve">vode </w:t>
      </w:r>
      <w:proofErr w:type="spellStart"/>
      <w:r w:rsidR="006D0EE7">
        <w:t>Jordána</w:t>
      </w:r>
      <w:proofErr w:type="spellEnd"/>
      <w:r w:rsidR="00406D10">
        <w:t>.</w:t>
      </w:r>
    </w:p>
    <w:p w:rsidR="00835FD9" w:rsidRDefault="00835FD9" w:rsidP="00835FD9">
      <w:pPr>
        <w:pStyle w:val="Otzka"/>
      </w:pPr>
      <w:r>
        <w:t>Ako Boh povolal Izaiáša za proroka?</w:t>
      </w:r>
    </w:p>
    <w:p w:rsidR="00B17098" w:rsidRDefault="00B17098" w:rsidP="00B17098">
      <w:pPr>
        <w:pStyle w:val="Odpoved"/>
      </w:pPr>
      <w:r>
        <w:t xml:space="preserve">Vo videní počul hlas: „Kto nám pôjde?“ A tak sa sám </w:t>
      </w:r>
      <w:r w:rsidR="000115D5">
        <w:t>ponúkol: „Hľa, pošli mňa“. Ale hneď dodal, že má hriešne ústa, že nemôže prorokovať. A tak prišiel anjel, zobral žeravý uhlík z oltára, dotkol sa mu pier a tak ho očistil</w:t>
      </w:r>
      <w:r w:rsidR="00406D10">
        <w:t>.</w:t>
      </w:r>
    </w:p>
    <w:p w:rsidR="000115D5" w:rsidRDefault="000115D5" w:rsidP="000115D5">
      <w:pPr>
        <w:pStyle w:val="Otzka"/>
      </w:pPr>
      <w:r>
        <w:t>Čo hlásal a predpovedal Izaiáš?</w:t>
      </w:r>
    </w:p>
    <w:p w:rsidR="000115D5" w:rsidRDefault="000115D5" w:rsidP="000115D5">
      <w:pPr>
        <w:pStyle w:val="Odpoved"/>
      </w:pPr>
      <w:r>
        <w:t>Vyzýval ľud k náprave života. Lebo ak sa ľudia nepolepšia, príde spustošenie národa a odvlečenie do zajatia.</w:t>
      </w:r>
    </w:p>
    <w:p w:rsidR="00982A98" w:rsidRDefault="00982A98" w:rsidP="00982A98">
      <w:pPr>
        <w:pStyle w:val="Otzka"/>
      </w:pPr>
      <w:r>
        <w:t>Ktorý kráľ bol bezbožný a čo mu Izaiáš predpovedal?</w:t>
      </w:r>
    </w:p>
    <w:p w:rsidR="00982A98" w:rsidRDefault="00982A98" w:rsidP="00982A98">
      <w:pPr>
        <w:pStyle w:val="Odpoved"/>
      </w:pPr>
      <w:proofErr w:type="spellStart"/>
      <w:r>
        <w:t>Achaz</w:t>
      </w:r>
      <w:proofErr w:type="spellEnd"/>
      <w:r>
        <w:t>. A predpovedal mu príchod Mesiáša, ktorý bude kráľom</w:t>
      </w:r>
      <w:r w:rsidR="00406D10">
        <w:t xml:space="preserve"> a zomrie za ľudí. Hovoril: „Hľa, Panna počne a porodí Syna a dá mu meno Emanuel.“</w:t>
      </w:r>
    </w:p>
    <w:p w:rsidR="008403D2" w:rsidRDefault="008403D2" w:rsidP="008403D2">
      <w:pPr>
        <w:pStyle w:val="Otzka"/>
      </w:pPr>
      <w:r>
        <w:t>Ako Boh povolal Jeremiáša</w:t>
      </w:r>
      <w:r w:rsidR="00DD1A40">
        <w:t>, kedy žil a čo sa s nim stalo</w:t>
      </w:r>
      <w:r>
        <w:t>?</w:t>
      </w:r>
    </w:p>
    <w:p w:rsidR="00DD1A40" w:rsidRDefault="00DD1A40" w:rsidP="00DD1A40">
      <w:pPr>
        <w:pStyle w:val="Odpoved"/>
      </w:pPr>
      <w:r>
        <w:t>O</w:t>
      </w:r>
      <w:r w:rsidR="008403D2">
        <w:t xml:space="preserve">d malička. </w:t>
      </w:r>
      <w:r w:rsidR="00E45EA5">
        <w:t>P</w:t>
      </w:r>
      <w:r w:rsidR="008403D2">
        <w:t>ovedal: „Skôr než si vyšiel z</w:t>
      </w:r>
      <w:r w:rsidR="00B50F01">
        <w:t> </w:t>
      </w:r>
      <w:r w:rsidR="008403D2">
        <w:t>lona</w:t>
      </w:r>
      <w:r w:rsidR="00B50F01">
        <w:t xml:space="preserve"> matky</w:t>
      </w:r>
      <w:r w:rsidR="008403D2">
        <w:t xml:space="preserve">, </w:t>
      </w:r>
      <w:r w:rsidR="00E45EA5">
        <w:t>som ťa povolal</w:t>
      </w:r>
      <w:r w:rsidR="00B50F01">
        <w:t>..</w:t>
      </w:r>
      <w:r w:rsidR="00E45EA5">
        <w:t>.“</w:t>
      </w:r>
      <w:r>
        <w:t xml:space="preserve"> Žil v čase, keď sa splnilo proroctvo o skaze Jeruzalema a babylonskom zajatí. Bol uväznený Izraelitmi a keď prišli babylon. vojská, tak ho oni vyslobodili.</w:t>
      </w:r>
    </w:p>
    <w:p w:rsidR="00BA10DD" w:rsidRDefault="00BA10DD" w:rsidP="00FA1B14">
      <w:pPr>
        <w:pStyle w:val="Odpoved"/>
      </w:pPr>
    </w:p>
    <w:sectPr w:rsidR="00BA10DD" w:rsidSect="00DD1A40">
      <w:pgSz w:w="15840" w:h="12240" w:orient="landscape"/>
      <w:pgMar w:top="568" w:right="389" w:bottom="426" w:left="142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FAE"/>
    <w:multiLevelType w:val="hybridMultilevel"/>
    <w:tmpl w:val="8E8864AC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E82095"/>
    <w:multiLevelType w:val="hybridMultilevel"/>
    <w:tmpl w:val="2F1A82DC"/>
    <w:lvl w:ilvl="0" w:tplc="6CC68732">
      <w:start w:val="1"/>
      <w:numFmt w:val="decimal"/>
      <w:pStyle w:val="Otzk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D6DFB"/>
    <w:multiLevelType w:val="hybridMultilevel"/>
    <w:tmpl w:val="9B349016"/>
    <w:lvl w:ilvl="0" w:tplc="3B6E63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61"/>
    </w:lvlOverride>
  </w:num>
  <w:num w:numId="6">
    <w:abstractNumId w:val="1"/>
    <w:lvlOverride w:ilvl="0">
      <w:startOverride w:val="70"/>
    </w:lvlOverride>
  </w:num>
  <w:num w:numId="7">
    <w:abstractNumId w:val="1"/>
    <w:lvlOverride w:ilvl="0">
      <w:startOverride w:val="70"/>
    </w:lvlOverride>
  </w:num>
  <w:num w:numId="8">
    <w:abstractNumId w:val="1"/>
    <w:lvlOverride w:ilvl="0">
      <w:startOverride w:val="8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0C"/>
    <w:rsid w:val="00003BF9"/>
    <w:rsid w:val="000115D5"/>
    <w:rsid w:val="000465FE"/>
    <w:rsid w:val="000A260B"/>
    <w:rsid w:val="000C5C8D"/>
    <w:rsid w:val="0013426F"/>
    <w:rsid w:val="00161BBC"/>
    <w:rsid w:val="00204434"/>
    <w:rsid w:val="00254C70"/>
    <w:rsid w:val="002B61B9"/>
    <w:rsid w:val="002C416B"/>
    <w:rsid w:val="00340F93"/>
    <w:rsid w:val="003679DD"/>
    <w:rsid w:val="003A7A2B"/>
    <w:rsid w:val="00406D10"/>
    <w:rsid w:val="004332AA"/>
    <w:rsid w:val="004B4D12"/>
    <w:rsid w:val="004E431A"/>
    <w:rsid w:val="004F19DE"/>
    <w:rsid w:val="00506539"/>
    <w:rsid w:val="005245EB"/>
    <w:rsid w:val="005A7C1C"/>
    <w:rsid w:val="006D0EE7"/>
    <w:rsid w:val="006F1956"/>
    <w:rsid w:val="0073397A"/>
    <w:rsid w:val="007A055F"/>
    <w:rsid w:val="007A2E0C"/>
    <w:rsid w:val="00820F8B"/>
    <w:rsid w:val="00824FD2"/>
    <w:rsid w:val="00825ED3"/>
    <w:rsid w:val="008320B1"/>
    <w:rsid w:val="00835FD9"/>
    <w:rsid w:val="008403D2"/>
    <w:rsid w:val="00873EC4"/>
    <w:rsid w:val="00880B36"/>
    <w:rsid w:val="008D4664"/>
    <w:rsid w:val="008E6B46"/>
    <w:rsid w:val="008F2AE4"/>
    <w:rsid w:val="00904571"/>
    <w:rsid w:val="009279CA"/>
    <w:rsid w:val="009619E8"/>
    <w:rsid w:val="00982A98"/>
    <w:rsid w:val="00A23EA5"/>
    <w:rsid w:val="00A2664F"/>
    <w:rsid w:val="00A41E5D"/>
    <w:rsid w:val="00A50DD0"/>
    <w:rsid w:val="00A63B43"/>
    <w:rsid w:val="00AA6CD4"/>
    <w:rsid w:val="00B10D0A"/>
    <w:rsid w:val="00B17098"/>
    <w:rsid w:val="00B50F01"/>
    <w:rsid w:val="00B843F9"/>
    <w:rsid w:val="00BA10DD"/>
    <w:rsid w:val="00BA2682"/>
    <w:rsid w:val="00BB6290"/>
    <w:rsid w:val="00BB7B0E"/>
    <w:rsid w:val="00C05540"/>
    <w:rsid w:val="00C449D6"/>
    <w:rsid w:val="00CA4110"/>
    <w:rsid w:val="00CB72F2"/>
    <w:rsid w:val="00CC1BAF"/>
    <w:rsid w:val="00CC4227"/>
    <w:rsid w:val="00CF7467"/>
    <w:rsid w:val="00D46FB8"/>
    <w:rsid w:val="00D5290A"/>
    <w:rsid w:val="00D6148B"/>
    <w:rsid w:val="00D61C0E"/>
    <w:rsid w:val="00D84A48"/>
    <w:rsid w:val="00DB7857"/>
    <w:rsid w:val="00DD1A40"/>
    <w:rsid w:val="00DF740C"/>
    <w:rsid w:val="00E00D76"/>
    <w:rsid w:val="00E45EA5"/>
    <w:rsid w:val="00E50A57"/>
    <w:rsid w:val="00E85DAC"/>
    <w:rsid w:val="00EB119D"/>
    <w:rsid w:val="00EC2D69"/>
    <w:rsid w:val="00ED1CCB"/>
    <w:rsid w:val="00EE1122"/>
    <w:rsid w:val="00F50F0C"/>
    <w:rsid w:val="00F53B1F"/>
    <w:rsid w:val="00FA1B14"/>
    <w:rsid w:val="00FB06A4"/>
    <w:rsid w:val="00FF1E08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0733-2CEE-4B91-9365-2F438693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C5C8D"/>
    <w:pPr>
      <w:ind w:left="720"/>
      <w:contextualSpacing/>
    </w:pPr>
  </w:style>
  <w:style w:type="paragraph" w:customStyle="1" w:styleId="Otzka">
    <w:name w:val="Otázka"/>
    <w:basedOn w:val="Odsekzoznamu"/>
    <w:link w:val="OtzkaChar"/>
    <w:qFormat/>
    <w:rsid w:val="000C5C8D"/>
    <w:pPr>
      <w:numPr>
        <w:numId w:val="1"/>
      </w:numPr>
      <w:spacing w:after="0"/>
    </w:pPr>
    <w:rPr>
      <w:b/>
      <w:lang w:val="sk-SK"/>
    </w:rPr>
  </w:style>
  <w:style w:type="paragraph" w:customStyle="1" w:styleId="Odpoved">
    <w:name w:val="Odpoved"/>
    <w:basedOn w:val="Odsekzoznamu"/>
    <w:link w:val="OdpovedChar"/>
    <w:qFormat/>
    <w:rsid w:val="000C5C8D"/>
    <w:pPr>
      <w:spacing w:after="0"/>
    </w:pPr>
    <w:rPr>
      <w:lang w:val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0C5C8D"/>
  </w:style>
  <w:style w:type="character" w:customStyle="1" w:styleId="OtzkaChar">
    <w:name w:val="Otázka Char"/>
    <w:basedOn w:val="OdsekzoznamuChar"/>
    <w:link w:val="Otzka"/>
    <w:rsid w:val="000C5C8D"/>
    <w:rPr>
      <w:b/>
      <w:lang w:val="sk-SK"/>
    </w:rPr>
  </w:style>
  <w:style w:type="paragraph" w:styleId="Bezriadkovania">
    <w:name w:val="No Spacing"/>
    <w:uiPriority w:val="1"/>
    <w:qFormat/>
    <w:rsid w:val="00D61C0E"/>
    <w:pPr>
      <w:spacing w:after="0" w:line="240" w:lineRule="auto"/>
    </w:pPr>
  </w:style>
  <w:style w:type="character" w:customStyle="1" w:styleId="OdpovedChar">
    <w:name w:val="Odpoved Char"/>
    <w:basedOn w:val="OdsekzoznamuChar"/>
    <w:link w:val="Odpoved"/>
    <w:rsid w:val="000C5C8D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D7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CB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Daniel_(prorok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Jeremi%C3%A1%C5%A1_(prorok)" TargetMode="External"/><Relationship Id="rId5" Type="http://schemas.openxmlformats.org/officeDocument/2006/relationships/hyperlink" Target="https://sk.wikipedia.org/wiki/Izai%C3%A1%C5%A1_(prorok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37255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Cerven</dc:creator>
  <cp:keywords/>
  <dc:description/>
  <cp:lastModifiedBy>Jan Cerven</cp:lastModifiedBy>
  <cp:revision>35</cp:revision>
  <cp:lastPrinted>2019-04-29T21:14:00Z</cp:lastPrinted>
  <dcterms:created xsi:type="dcterms:W3CDTF">2018-04-27T09:22:00Z</dcterms:created>
  <dcterms:modified xsi:type="dcterms:W3CDTF">2020-04-19T20:09:00Z</dcterms:modified>
</cp:coreProperties>
</file>